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0C7FAC" w14:textId="7360DF00" w:rsidR="009553B3" w:rsidRDefault="00470B7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BCAD18D" wp14:editId="4511C585">
                <wp:simplePos x="0" y="0"/>
                <wp:positionH relativeFrom="column">
                  <wp:posOffset>-685800</wp:posOffset>
                </wp:positionH>
                <wp:positionV relativeFrom="paragraph">
                  <wp:posOffset>-809625</wp:posOffset>
                </wp:positionV>
                <wp:extent cx="7219950" cy="9260205"/>
                <wp:effectExtent l="0" t="0" r="19050" b="17145"/>
                <wp:wrapNone/>
                <wp:docPr id="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9950" cy="926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CD53135" id="Rectangle 2" o:spid="_x0000_s1026" style="position:absolute;margin-left:-54pt;margin-top:-63.75pt;width:568.5pt;height:729.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" strokeweight="2pt">
                <o:lock v:ext="edit" aspectratio="t"/>
              </v:rect>
            </w:pict>
          </mc:Fallback>
        </mc:AlternateContent>
      </w:r>
      <w:r w:rsidR="001211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B70CE" wp14:editId="55D34C6B">
                <wp:simplePos x="0" y="0"/>
                <wp:positionH relativeFrom="column">
                  <wp:posOffset>4267200</wp:posOffset>
                </wp:positionH>
                <wp:positionV relativeFrom="paragraph">
                  <wp:posOffset>-781050</wp:posOffset>
                </wp:positionV>
                <wp:extent cx="2185670" cy="1295400"/>
                <wp:effectExtent l="0" t="0" r="24130" b="19050"/>
                <wp:wrapNone/>
                <wp:docPr id="1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8567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CFCAF" w14:textId="4CAA51FF" w:rsidR="00C75FE0" w:rsidRPr="00E365B7" w:rsidRDefault="00B047A0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Mrs. Fagan</w:t>
                            </w:r>
                          </w:p>
                          <w:p w14:paraId="77023C96" w14:textId="4DA6B21F" w:rsidR="00C75FE0" w:rsidRPr="00E365B7" w:rsidRDefault="00B047A0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Mrs. Farrar</w:t>
                            </w:r>
                          </w:p>
                          <w:p w14:paraId="75242C11" w14:textId="74467079" w:rsidR="00C75FE0" w:rsidRPr="00E365B7" w:rsidRDefault="00B047A0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Mrs. Johnston</w:t>
                            </w:r>
                            <w:r w:rsidR="00C75FE0" w:rsidRPr="00E365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0736F0C" w14:textId="4CCE90FC" w:rsidR="00C75FE0" w:rsidRPr="00E365B7" w:rsidRDefault="00B047A0" w:rsidP="006C260D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Ms. McInnis</w:t>
                            </w:r>
                          </w:p>
                          <w:p w14:paraId="5C66B165" w14:textId="77777777" w:rsidR="00C75FE0" w:rsidRPr="00A057A1" w:rsidRDefault="00C75FE0" w:rsidP="00A057A1">
                            <w:pPr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pt;margin-top:-61.5pt;width:172.1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" strokeweight="2pt">
                <o:lock v:ext="edit" aspectratio="t"/>
                <v:textbox>
                  <w:txbxContent>
                    <w:p w14:paraId="59ACFCAF" w14:textId="4CAA51FF" w:rsidR="00C75FE0" w:rsidRPr="00E365B7" w:rsidRDefault="00B047A0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Mrs. Fagan</w:t>
                      </w:r>
                    </w:p>
                    <w:p w14:paraId="77023C96" w14:textId="4DA6B21F" w:rsidR="00C75FE0" w:rsidRPr="00E365B7" w:rsidRDefault="00B047A0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Mrs. Farrar</w:t>
                      </w:r>
                    </w:p>
                    <w:p w14:paraId="75242C11" w14:textId="74467079" w:rsidR="00C75FE0" w:rsidRPr="00E365B7" w:rsidRDefault="00B047A0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Mrs. Johnston</w:t>
                      </w:r>
                      <w:r w:rsidR="00C75FE0" w:rsidRPr="00E365B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736F0C" w14:textId="4CCE90FC" w:rsidR="00C75FE0" w:rsidRPr="00E365B7" w:rsidRDefault="00B047A0" w:rsidP="006C260D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Ms. McInnis</w:t>
                      </w:r>
                    </w:p>
                    <w:p w14:paraId="5C66B165" w14:textId="77777777" w:rsidR="00C75FE0" w:rsidRPr="00A057A1" w:rsidRDefault="00C75FE0" w:rsidP="00A057A1">
                      <w:pPr>
                        <w:spacing w:after="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42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5C5E5" wp14:editId="26277B31">
                <wp:simplePos x="0" y="0"/>
                <wp:positionH relativeFrom="column">
                  <wp:posOffset>-419100</wp:posOffset>
                </wp:positionH>
                <wp:positionV relativeFrom="paragraph">
                  <wp:posOffset>-485775</wp:posOffset>
                </wp:positionV>
                <wp:extent cx="4524375" cy="1247775"/>
                <wp:effectExtent l="19050" t="19050" r="19050" b="19050"/>
                <wp:wrapNone/>
                <wp:docPr id="2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FE2A9" w14:textId="2894D71E" w:rsidR="00C75FE0" w:rsidRDefault="00C75FE0" w:rsidP="00CF69A5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E2CF5B5" wp14:editId="1DFA4E48">
                                  <wp:extent cx="499110" cy="365760"/>
                                  <wp:effectExtent l="0" t="0" r="0" b="0"/>
                                  <wp:docPr id="38" name="Picture 3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11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E2927E3" wp14:editId="0BEC2E66">
                                  <wp:extent cx="365760" cy="365760"/>
                                  <wp:effectExtent l="0" t="0" r="0" b="0"/>
                                  <wp:docPr id="39" name="Picture 3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2664F0BD" wp14:editId="0974426E">
                                  <wp:extent cx="365760" cy="365760"/>
                                  <wp:effectExtent l="0" t="0" r="0" b="0"/>
                                  <wp:docPr id="40" name="Picture 4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09F6BF0" wp14:editId="5EFCAD41">
                                  <wp:extent cx="365760" cy="365760"/>
                                  <wp:effectExtent l="0" t="0" r="0" b="0"/>
                                  <wp:docPr id="42" name="Picture 42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03B9F6B" wp14:editId="0A5F8C3D">
                                  <wp:extent cx="365760" cy="365760"/>
                                  <wp:effectExtent l="0" t="0" r="0" b="0"/>
                                  <wp:docPr id="44" name="Picture 44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38A7253" wp14:editId="0150AE6A">
                                  <wp:extent cx="365760" cy="365760"/>
                                  <wp:effectExtent l="0" t="0" r="0" b="0"/>
                                  <wp:docPr id="45" name="Picture 45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1C1A0463" wp14:editId="2D2718E7">
                                  <wp:extent cx="365760" cy="365760"/>
                                  <wp:effectExtent l="0" t="0" r="0" b="0"/>
                                  <wp:docPr id="46" name="Picture 46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DD188C9" wp14:editId="1A797B50">
                                  <wp:extent cx="365760" cy="365760"/>
                                  <wp:effectExtent l="0" t="0" r="0" b="0"/>
                                  <wp:docPr id="47" name="Picture 47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5AE00903" wp14:editId="5FC69779">
                                  <wp:extent cx="365760" cy="365760"/>
                                  <wp:effectExtent l="0" t="0" r="0" b="0"/>
                                  <wp:docPr id="48" name="Picture 48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96E33EA" wp14:editId="43CA943D">
                                  <wp:extent cx="365760" cy="365760"/>
                                  <wp:effectExtent l="0" t="0" r="0" b="0"/>
                                  <wp:docPr id="49" name="Picture 49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ernard MT Condensed" w:hAnsi="Bernard MT Condensed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FC0111" wp14:editId="0910E9F1">
                                  <wp:extent cx="457200" cy="365760"/>
                                  <wp:effectExtent l="0" t="0" r="0" b="0"/>
                                  <wp:docPr id="50" name="Picture 50" descr="C:\Users\kimbe\AppData\Local\Microsoft\Windows\INetCache\Content.MSO\9F4912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imbe\AppData\Local\Microsoft\Windows\INetCache\Content.MSO\9F4912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576401" w14:textId="47AB35F2" w:rsidR="00C75FE0" w:rsidRPr="003126A5" w:rsidRDefault="00C75FE0" w:rsidP="00650432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</w:pPr>
                            <w:r w:rsidRPr="003126A5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Week of </w:t>
                            </w:r>
                            <w:r w:rsidR="008A3B80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March</w:t>
                            </w: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B8605E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16</w:t>
                            </w: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 xml:space="preserve">th- </w:t>
                            </w:r>
                            <w:r w:rsidR="00B8605E"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20</w:t>
                            </w: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4"/>
                              </w:rPr>
                              <w:t>, 2020</w:t>
                            </w:r>
                          </w:p>
                          <w:p w14:paraId="6C607A4E" w14:textId="77777777" w:rsidR="00C75FE0" w:rsidRPr="003126A5" w:rsidRDefault="00C75FE0" w:rsidP="003568D6">
                            <w:pPr>
                              <w:tabs>
                                <w:tab w:val="left" w:pos="4320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126A5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“Our Future Is So Bright, We Need to Wear Shades.” </w:t>
                            </w:r>
                          </w:p>
                          <w:p w14:paraId="15A468CF" w14:textId="77777777" w:rsidR="00C75FE0" w:rsidRDefault="00C75F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33pt;margin-top:-38.25pt;width:356.2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" strokeweight="2pt">
                <o:lock v:ext="edit" aspectratio="t"/>
                <v:textbox>
                  <w:txbxContent>
                    <w:p w14:paraId="676FE2A9" w14:textId="2894D71E" w:rsidR="00C75FE0" w:rsidRDefault="00C75FE0" w:rsidP="00CF69A5">
                      <w:pPr>
                        <w:spacing w:after="0" w:line="240" w:lineRule="auto"/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E2CF5B5" wp14:editId="1DFA4E48">
                            <wp:extent cx="499110" cy="365760"/>
                            <wp:effectExtent l="0" t="0" r="0" b="0"/>
                            <wp:docPr id="38" name="Picture 3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11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E2927E3" wp14:editId="0BEC2E66">
                            <wp:extent cx="365760" cy="365760"/>
                            <wp:effectExtent l="0" t="0" r="0" b="0"/>
                            <wp:docPr id="39" name="Picture 3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2664F0BD" wp14:editId="0974426E">
                            <wp:extent cx="365760" cy="365760"/>
                            <wp:effectExtent l="0" t="0" r="0" b="0"/>
                            <wp:docPr id="40" name="Picture 4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09F6BF0" wp14:editId="5EFCAD41">
                            <wp:extent cx="365760" cy="365760"/>
                            <wp:effectExtent l="0" t="0" r="0" b="0"/>
                            <wp:docPr id="42" name="Picture 42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03B9F6B" wp14:editId="0A5F8C3D">
                            <wp:extent cx="365760" cy="365760"/>
                            <wp:effectExtent l="0" t="0" r="0" b="0"/>
                            <wp:docPr id="44" name="Picture 44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38A7253" wp14:editId="0150AE6A">
                            <wp:extent cx="365760" cy="365760"/>
                            <wp:effectExtent l="0" t="0" r="0" b="0"/>
                            <wp:docPr id="45" name="Picture 45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1C1A0463" wp14:editId="2D2718E7">
                            <wp:extent cx="365760" cy="365760"/>
                            <wp:effectExtent l="0" t="0" r="0" b="0"/>
                            <wp:docPr id="46" name="Picture 46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DD188C9" wp14:editId="1A797B50">
                            <wp:extent cx="365760" cy="365760"/>
                            <wp:effectExtent l="0" t="0" r="0" b="0"/>
                            <wp:docPr id="47" name="Picture 47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5AE00903" wp14:editId="5FC69779">
                            <wp:extent cx="365760" cy="365760"/>
                            <wp:effectExtent l="0" t="0" r="0" b="0"/>
                            <wp:docPr id="48" name="Picture 48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96E33EA" wp14:editId="43CA943D">
                            <wp:extent cx="365760" cy="365760"/>
                            <wp:effectExtent l="0" t="0" r="0" b="0"/>
                            <wp:docPr id="49" name="Picture 49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ernard MT Condensed" w:hAnsi="Bernard MT Condensed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FC0111" wp14:editId="0910E9F1">
                            <wp:extent cx="457200" cy="365760"/>
                            <wp:effectExtent l="0" t="0" r="0" b="0"/>
                            <wp:docPr id="50" name="Picture 50" descr="C:\Users\kimbe\AppData\Local\Microsoft\Windows\INetCache\Content.MSO\9F4912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imbe\AppData\Local\Microsoft\Windows\INetCache\Content.MSO\9F4912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576401" w14:textId="47AB35F2" w:rsidR="00C75FE0" w:rsidRPr="003126A5" w:rsidRDefault="00C75FE0" w:rsidP="00650432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</w:pPr>
                      <w:r w:rsidRPr="003126A5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Week of </w:t>
                      </w:r>
                      <w:r w:rsidR="008A3B80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March</w:t>
                      </w:r>
                      <w:r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 xml:space="preserve"> </w:t>
                      </w:r>
                      <w:r w:rsidR="00B8605E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16</w:t>
                      </w:r>
                      <w:r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 xml:space="preserve">th- </w:t>
                      </w:r>
                      <w:r w:rsidR="00B8605E"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20</w:t>
                      </w:r>
                      <w:r>
                        <w:rPr>
                          <w:rFonts w:ascii="Bernard MT Condensed" w:hAnsi="Bernard MT Condensed"/>
                          <w:sz w:val="40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rFonts w:ascii="Bernard MT Condensed" w:hAnsi="Bernard MT Condensed"/>
                          <w:sz w:val="40"/>
                          <w:szCs w:val="44"/>
                        </w:rPr>
                        <w:t>, 2020</w:t>
                      </w:r>
                    </w:p>
                    <w:p w14:paraId="6C607A4E" w14:textId="77777777" w:rsidR="00C75FE0" w:rsidRPr="003126A5" w:rsidRDefault="00C75FE0" w:rsidP="003568D6">
                      <w:pPr>
                        <w:tabs>
                          <w:tab w:val="left" w:pos="4320"/>
                        </w:tabs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126A5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“Our Future Is So Bright, We Need to Wear Shades.” </w:t>
                      </w:r>
                    </w:p>
                    <w:p w14:paraId="15A468CF" w14:textId="77777777" w:rsidR="00C75FE0" w:rsidRDefault="00C75FE0"/>
                  </w:txbxContent>
                </v:textbox>
              </v:rect>
            </w:pict>
          </mc:Fallback>
        </mc:AlternateContent>
      </w:r>
      <w:r w:rsidR="00622ACD" w:rsidRPr="008D1A0E">
        <w:rPr>
          <w:rFonts w:cs="Arial"/>
          <w:sz w:val="20"/>
          <w:szCs w:val="20"/>
        </w:rPr>
        <w:t xml:space="preserve">Simple sentences; </w:t>
      </w:r>
      <w:proofErr w:type="spellStart"/>
      <w:r w:rsidR="00622ACD" w:rsidRPr="008D1A0E">
        <w:rPr>
          <w:rFonts w:cs="Arial"/>
          <w:sz w:val="20"/>
          <w:szCs w:val="20"/>
        </w:rPr>
        <w:t>shor</w:t>
      </w:r>
      <w:proofErr w:type="spellEnd"/>
    </w:p>
    <w:p w14:paraId="288A8D14" w14:textId="411A2B16" w:rsidR="001A082F" w:rsidRDefault="00B8605E">
      <w:r w:rsidRPr="002B0358">
        <w:rPr>
          <w:rFonts w:ascii="Cambria" w:eastAsia="Times New Roman" w:hAnsi="Cambr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1E865" wp14:editId="53ADC3DE">
                <wp:simplePos x="0" y="0"/>
                <wp:positionH relativeFrom="column">
                  <wp:posOffset>4276725</wp:posOffset>
                </wp:positionH>
                <wp:positionV relativeFrom="paragraph">
                  <wp:posOffset>285115</wp:posOffset>
                </wp:positionV>
                <wp:extent cx="2176145" cy="2000250"/>
                <wp:effectExtent l="19050" t="19050" r="14605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7614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BB58" w14:textId="1DB15DBF" w:rsidR="00C75FE0" w:rsidRDefault="00C75FE0" w:rsidP="002B0358">
                            <w:pPr>
                              <w:spacing w:after="0"/>
                              <w:rPr>
                                <w:rFonts w:ascii="Kristen ITC" w:hAnsi="Kristen ITC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0C6335">
                              <w:rPr>
                                <w:rFonts w:ascii="Kristen ITC" w:hAnsi="Kristen ITC" w:cs="Arial"/>
                                <w:b/>
                                <w:sz w:val="28"/>
                                <w:szCs w:val="28"/>
                              </w:rPr>
                              <w:t xml:space="preserve">Weekly </w:t>
                            </w: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28"/>
                              </w:rPr>
                              <w:t>Grades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12"/>
                              <w:gridCol w:w="1982"/>
                            </w:tblGrid>
                            <w:tr w:rsidR="00B8605E" w:rsidRPr="00C8142D" w14:paraId="6CDC1E2F" w14:textId="77777777" w:rsidTr="00442884">
                              <w:tc>
                                <w:tcPr>
                                  <w:tcW w:w="1499" w:type="dxa"/>
                                </w:tcPr>
                                <w:p w14:paraId="11C5DA82" w14:textId="77777777" w:rsidR="00B8605E" w:rsidRPr="00676517" w:rsidRDefault="00B8605E" w:rsidP="00B8605E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6E5C7AB3" w14:textId="77777777" w:rsidR="00B8605E" w:rsidRPr="00C8142D" w:rsidRDefault="00B8605E" w:rsidP="00B8605E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Daily Grade Shapes</w:t>
                                  </w:r>
                                </w:p>
                              </w:tc>
                            </w:tr>
                            <w:tr w:rsidR="00B8605E" w:rsidRPr="00C8142D" w14:paraId="626D1646" w14:textId="77777777" w:rsidTr="00442884">
                              <w:trPr>
                                <w:trHeight w:val="323"/>
                              </w:trPr>
                              <w:tc>
                                <w:tcPr>
                                  <w:tcW w:w="1499" w:type="dxa"/>
                                </w:tcPr>
                                <w:p w14:paraId="537EE656" w14:textId="77777777" w:rsidR="00B8605E" w:rsidRPr="00676517" w:rsidRDefault="00B8605E" w:rsidP="00B8605E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4657556C" w14:textId="77777777" w:rsidR="00B8605E" w:rsidRDefault="00B8605E" w:rsidP="00B8605E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 xml:space="preserve">Timed </w:t>
                                  </w:r>
                                  <w:r w:rsidRPr="00676517"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 xml:space="preserve">Fact 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Test</w:t>
                                  </w:r>
                                </w:p>
                                <w:p w14:paraId="1F74E475" w14:textId="77777777" w:rsidR="00B8605E" w:rsidRPr="00C8142D" w:rsidRDefault="00B8605E" w:rsidP="00B8605E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  <w:t>Math Quiz</w:t>
                                  </w:r>
                                </w:p>
                              </w:tc>
                            </w:tr>
                            <w:tr w:rsidR="00B8605E" w:rsidRPr="00676517" w14:paraId="576A319D" w14:textId="77777777" w:rsidTr="00442884">
                              <w:tc>
                                <w:tcPr>
                                  <w:tcW w:w="1499" w:type="dxa"/>
                                </w:tcPr>
                                <w:p w14:paraId="0DFC56FF" w14:textId="77777777" w:rsidR="00B8605E" w:rsidRPr="00676517" w:rsidRDefault="00B8605E" w:rsidP="00B8605E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599" w:type="dxa"/>
                                </w:tcPr>
                                <w:p w14:paraId="24A226C4" w14:textId="77777777" w:rsidR="00B8605E" w:rsidRDefault="00B8605E" w:rsidP="00B8605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r w:rsidRPr="00676517"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Vocabulary Test</w:t>
                                  </w:r>
                                </w:p>
                                <w:p w14:paraId="7BB5F488" w14:textId="77777777" w:rsidR="00B8605E" w:rsidRDefault="00B8605E" w:rsidP="00B8605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ELA Test</w:t>
                                  </w:r>
                                </w:p>
                                <w:p w14:paraId="0E73029D" w14:textId="77777777" w:rsidR="00B8605E" w:rsidRDefault="00B8605E" w:rsidP="00B8605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>Cold Read</w:t>
                                  </w:r>
                                </w:p>
                                <w:p w14:paraId="6D380897" w14:textId="77777777" w:rsidR="00B8605E" w:rsidRDefault="00B8605E" w:rsidP="00B8605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 xml:space="preserve">Comprehension Test </w:t>
                                  </w:r>
                                </w:p>
                                <w:p w14:paraId="19AE749B" w14:textId="77777777" w:rsidR="00B8605E" w:rsidRDefault="00B8605E" w:rsidP="00B8605E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  <w:t xml:space="preserve">Spelling Test </w:t>
                                  </w:r>
                                </w:p>
                                <w:p w14:paraId="54BC1993" w14:textId="77777777" w:rsidR="00B8605E" w:rsidRDefault="00B8605E" w:rsidP="00B8605E">
                                  <w:pPr>
                                    <w:pStyle w:val="ListParagraph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F2E103E" w14:textId="77777777" w:rsidR="00B8605E" w:rsidRPr="001E61D4" w:rsidRDefault="00B8605E" w:rsidP="00B8605E">
                                  <w:pPr>
                                    <w:pStyle w:val="ListParagraph"/>
                                    <w:ind w:left="450"/>
                                    <w:rPr>
                                      <w:rFonts w:asciiTheme="minorHAnsi" w:hAnsiTheme="minorHAnsi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531ED52" w14:textId="77777777" w:rsidR="00B8605E" w:rsidRPr="00676517" w:rsidRDefault="00B8605E" w:rsidP="00B8605E">
                                  <w:pPr>
                                    <w:spacing w:after="0"/>
                                    <w:ind w:left="450"/>
                                    <w:rPr>
                                      <w:rFonts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A4C55E" w14:textId="77777777" w:rsidR="00C75FE0" w:rsidRPr="00C57450" w:rsidRDefault="00C75FE0" w:rsidP="002B0358">
                            <w:pPr>
                              <w:spacing w:after="0"/>
                              <w:rPr>
                                <w:rFonts w:ascii="Century Gothic" w:hAnsi="Century Gothic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4345CE0" w14:textId="77777777" w:rsidR="00C75FE0" w:rsidRPr="005F46AE" w:rsidRDefault="00C75FE0" w:rsidP="002B0358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7DBB9EA" w14:textId="77777777" w:rsidR="00C75FE0" w:rsidRPr="005F46AE" w:rsidRDefault="00C75FE0" w:rsidP="002B0358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36.75pt;margin-top:22.45pt;width:171.35pt;height:15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" strokeweight="3pt">
                <v:textbox>
                  <w:txbxContent>
                    <w:p w14:paraId="7286BB58" w14:textId="1DB15DBF" w:rsidR="00C75FE0" w:rsidRDefault="00C75FE0" w:rsidP="002B0358">
                      <w:pPr>
                        <w:spacing w:after="0"/>
                        <w:rPr>
                          <w:rFonts w:ascii="Kristen ITC" w:hAnsi="Kristen ITC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0C6335">
                        <w:rPr>
                          <w:rFonts w:ascii="Kristen ITC" w:hAnsi="Kristen ITC" w:cs="Arial"/>
                          <w:b/>
                          <w:sz w:val="28"/>
                          <w:szCs w:val="28"/>
                        </w:rPr>
                        <w:t xml:space="preserve">Weekly </w:t>
                      </w:r>
                      <w:r>
                        <w:rPr>
                          <w:rFonts w:ascii="Kristen ITC" w:hAnsi="Kristen ITC" w:cs="Arial"/>
                          <w:b/>
                          <w:sz w:val="28"/>
                          <w:szCs w:val="28"/>
                        </w:rPr>
                        <w:t>Grades</w:t>
                      </w:r>
                    </w:p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12"/>
                        <w:gridCol w:w="1982"/>
                      </w:tblGrid>
                      <w:tr w:rsidR="00B8605E" w:rsidRPr="00C8142D" w14:paraId="6CDC1E2F" w14:textId="77777777" w:rsidTr="00442884">
                        <w:tc>
                          <w:tcPr>
                            <w:tcW w:w="1499" w:type="dxa"/>
                          </w:tcPr>
                          <w:p w14:paraId="11C5DA82" w14:textId="77777777" w:rsidR="00B8605E" w:rsidRPr="00676517" w:rsidRDefault="00B8605E" w:rsidP="00B8605E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6E5C7AB3" w14:textId="77777777" w:rsidR="00B8605E" w:rsidRPr="00C8142D" w:rsidRDefault="00B8605E" w:rsidP="00B8605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Daily Grade Shapes</w:t>
                            </w:r>
                          </w:p>
                        </w:tc>
                      </w:tr>
                      <w:tr w:rsidR="00B8605E" w:rsidRPr="00C8142D" w14:paraId="626D1646" w14:textId="77777777" w:rsidTr="00442884">
                        <w:trPr>
                          <w:trHeight w:val="323"/>
                        </w:trPr>
                        <w:tc>
                          <w:tcPr>
                            <w:tcW w:w="1499" w:type="dxa"/>
                          </w:tcPr>
                          <w:p w14:paraId="537EE656" w14:textId="77777777" w:rsidR="00B8605E" w:rsidRPr="00676517" w:rsidRDefault="00B8605E" w:rsidP="00B8605E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4657556C" w14:textId="77777777" w:rsidR="00B8605E" w:rsidRDefault="00B8605E" w:rsidP="00B8605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Timed </w:t>
                            </w:r>
                            <w:r w:rsidRPr="0067651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Fact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Test</w:t>
                            </w:r>
                          </w:p>
                          <w:p w14:paraId="1F74E475" w14:textId="77777777" w:rsidR="00B8605E" w:rsidRPr="00C8142D" w:rsidRDefault="00B8605E" w:rsidP="00B8605E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Math Quiz</w:t>
                            </w:r>
                          </w:p>
                        </w:tc>
                      </w:tr>
                      <w:tr w:rsidR="00B8605E" w:rsidRPr="00676517" w14:paraId="576A319D" w14:textId="77777777" w:rsidTr="00442884">
                        <w:tc>
                          <w:tcPr>
                            <w:tcW w:w="1499" w:type="dxa"/>
                          </w:tcPr>
                          <w:p w14:paraId="0DFC56FF" w14:textId="77777777" w:rsidR="00B8605E" w:rsidRPr="00676517" w:rsidRDefault="00B8605E" w:rsidP="00B8605E">
                            <w:pPr>
                              <w:spacing w:after="0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599" w:type="dxa"/>
                          </w:tcPr>
                          <w:p w14:paraId="24A226C4" w14:textId="77777777" w:rsidR="00B8605E" w:rsidRDefault="00B8605E" w:rsidP="00B86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r w:rsidRPr="00676517"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Vocabulary Test</w:t>
                            </w:r>
                          </w:p>
                          <w:p w14:paraId="7BB5F488" w14:textId="77777777" w:rsidR="00B8605E" w:rsidRDefault="00B8605E" w:rsidP="00B86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ELA Test</w:t>
                            </w:r>
                          </w:p>
                          <w:p w14:paraId="0E73029D" w14:textId="77777777" w:rsidR="00B8605E" w:rsidRDefault="00B8605E" w:rsidP="00B86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>Cold Read</w:t>
                            </w:r>
                          </w:p>
                          <w:p w14:paraId="6D380897" w14:textId="77777777" w:rsidR="00B8605E" w:rsidRDefault="00B8605E" w:rsidP="00B86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 xml:space="preserve">Comprehension Test </w:t>
                            </w:r>
                          </w:p>
                          <w:p w14:paraId="19AE749B" w14:textId="77777777" w:rsidR="00B8605E" w:rsidRDefault="00B8605E" w:rsidP="00B860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  <w:t xml:space="preserve">Spelling Test </w:t>
                            </w:r>
                          </w:p>
                          <w:p w14:paraId="54BC1993" w14:textId="77777777" w:rsidR="00B8605E" w:rsidRDefault="00B8605E" w:rsidP="00B8605E">
                            <w:pPr>
                              <w:pStyle w:val="ListParagraph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</w:p>
                          <w:p w14:paraId="4F2E103E" w14:textId="77777777" w:rsidR="00B8605E" w:rsidRPr="001E61D4" w:rsidRDefault="00B8605E" w:rsidP="00B8605E">
                            <w:pPr>
                              <w:pStyle w:val="ListParagraph"/>
                              <w:ind w:left="450"/>
                              <w:rPr>
                                <w:rFonts w:asciiTheme="minorHAnsi" w:hAnsiTheme="minorHAnsi" w:cs="Arial"/>
                                <w:sz w:val="18"/>
                                <w:szCs w:val="20"/>
                              </w:rPr>
                            </w:pPr>
                          </w:p>
                          <w:p w14:paraId="3531ED52" w14:textId="77777777" w:rsidR="00B8605E" w:rsidRPr="00676517" w:rsidRDefault="00B8605E" w:rsidP="00B8605E">
                            <w:pPr>
                              <w:spacing w:after="0"/>
                              <w:ind w:left="45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8A4C55E" w14:textId="77777777" w:rsidR="00C75FE0" w:rsidRPr="00C57450" w:rsidRDefault="00C75FE0" w:rsidP="002B0358">
                      <w:pPr>
                        <w:spacing w:after="0"/>
                        <w:rPr>
                          <w:rFonts w:ascii="Century Gothic" w:hAnsi="Century Gothic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34345CE0" w14:textId="77777777" w:rsidR="00C75FE0" w:rsidRPr="005F46AE" w:rsidRDefault="00C75FE0" w:rsidP="002B0358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sz w:val="8"/>
                          <w:szCs w:val="8"/>
                        </w:rPr>
                      </w:pPr>
                    </w:p>
                    <w:p w14:paraId="57DBB9EA" w14:textId="77777777" w:rsidR="00C75FE0" w:rsidRPr="005F46AE" w:rsidRDefault="00C75FE0" w:rsidP="002B0358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F7382D4" wp14:editId="4C3FF6E9">
                <wp:simplePos x="0" y="0"/>
                <wp:positionH relativeFrom="column">
                  <wp:posOffset>4095750</wp:posOffset>
                </wp:positionH>
                <wp:positionV relativeFrom="paragraph">
                  <wp:posOffset>275590</wp:posOffset>
                </wp:positionV>
                <wp:extent cx="2314575" cy="2124075"/>
                <wp:effectExtent l="0" t="0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C34E" w14:textId="4836B472" w:rsidR="00C75FE0" w:rsidRPr="001211D4" w:rsidRDefault="00C75FE0" w:rsidP="002B0358">
                            <w:pPr>
                              <w:spacing w:after="0" w:line="240" w:lineRule="auto"/>
                              <w:rPr>
                                <w:rFonts w:ascii="Curlz MT" w:hAnsi="Curlz MT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</w:p>
                          <w:p w14:paraId="0A11FBF1" w14:textId="2E4DC6DF" w:rsidR="00C75FE0" w:rsidRDefault="00C75FE0" w:rsidP="00AA7B16">
                            <w:pPr>
                              <w:pStyle w:val="ListParagraph"/>
                              <w:rPr>
                                <w:rFonts w:ascii="Curlz MT" w:hAnsi="Curlz MT"/>
                                <w:b/>
                                <w:szCs w:val="40"/>
                              </w:rPr>
                            </w:pPr>
                          </w:p>
                          <w:p w14:paraId="33B982B4" w14:textId="77777777" w:rsidR="00C75FE0" w:rsidRPr="00AA7B16" w:rsidRDefault="00C75FE0" w:rsidP="00AA7B16">
                            <w:pPr>
                              <w:pStyle w:val="ListParagraph"/>
                              <w:rPr>
                                <w:rFonts w:ascii="Curlz MT" w:hAnsi="Curlz MT"/>
                                <w:b/>
                                <w:szCs w:val="4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9"/>
                              <w:gridCol w:w="2403"/>
                            </w:tblGrid>
                            <w:tr w:rsidR="00C75FE0" w:rsidRPr="00422943" w14:paraId="0C5E9257" w14:textId="77777777" w:rsidTr="00F32EAA">
                              <w:trPr>
                                <w:trHeight w:val="743"/>
                              </w:trPr>
                              <w:tc>
                                <w:tcPr>
                                  <w:tcW w:w="1226" w:type="dxa"/>
                                </w:tcPr>
                                <w:p w14:paraId="4C6D26DF" w14:textId="459C5044" w:rsidR="00C75FE0" w:rsidRPr="00422943" w:rsidRDefault="00C75FE0" w:rsidP="00F32EA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urlz MT" w:eastAsia="Times New Roman" w:hAnsi="Curlz MT" w:cs="Arial"/>
                                      <w:b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148D50B9" w14:textId="629777CF" w:rsidR="00C75FE0" w:rsidRPr="00422943" w:rsidRDefault="00C75FE0" w:rsidP="00F32EAA">
                                  <w:pPr>
                                    <w:spacing w:after="0" w:line="240" w:lineRule="auto"/>
                                    <w:ind w:left="360"/>
                                    <w:rPr>
                                      <w:rFonts w:ascii="Curlz MT" w:eastAsia="Times New Roman" w:hAnsi="Curlz MT" w:cs="Arial"/>
                                      <w:sz w:val="18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5A1BAE" w14:textId="16CC2A0E" w:rsidR="00C75FE0" w:rsidRPr="00536819" w:rsidRDefault="00C75FE0" w:rsidP="00536819">
                            <w:pPr>
                              <w:tabs>
                                <w:tab w:val="left" w:pos="1080"/>
                              </w:tabs>
                              <w:ind w:left="1800" w:hanging="720"/>
                              <w:rPr>
                                <w:rFonts w:ascii="Curlz MT" w:hAnsi="Curlz MT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22.5pt;margin-top:21.7pt;width:182.25pt;height:167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" stroked="f" strokeweight="0">
                <v:textbox>
                  <w:txbxContent>
                    <w:p w14:paraId="5DCEC34E" w14:textId="4836B472" w:rsidR="00C75FE0" w:rsidRPr="001211D4" w:rsidRDefault="00C75FE0" w:rsidP="002B0358">
                      <w:pPr>
                        <w:spacing w:after="0" w:line="240" w:lineRule="auto"/>
                        <w:rPr>
                          <w:rFonts w:ascii="Curlz MT" w:hAnsi="Curlz MT"/>
                          <w:b/>
                          <w:szCs w:val="40"/>
                        </w:rPr>
                      </w:pPr>
                      <w:r>
                        <w:rPr>
                          <w:rFonts w:ascii="Curlz MT" w:hAnsi="Curlz MT"/>
                          <w:b/>
                          <w:sz w:val="40"/>
                          <w:szCs w:val="40"/>
                        </w:rPr>
                        <w:t xml:space="preserve">    </w:t>
                      </w:r>
                    </w:p>
                    <w:p w14:paraId="0A11FBF1" w14:textId="2E4DC6DF" w:rsidR="00C75FE0" w:rsidRDefault="00C75FE0" w:rsidP="00AA7B16">
                      <w:pPr>
                        <w:pStyle w:val="ListParagraph"/>
                        <w:rPr>
                          <w:rFonts w:ascii="Curlz MT" w:hAnsi="Curlz MT"/>
                          <w:b/>
                          <w:szCs w:val="40"/>
                        </w:rPr>
                      </w:pPr>
                    </w:p>
                    <w:p w14:paraId="33B982B4" w14:textId="77777777" w:rsidR="00C75FE0" w:rsidRPr="00AA7B16" w:rsidRDefault="00C75FE0" w:rsidP="00AA7B16">
                      <w:pPr>
                        <w:pStyle w:val="ListParagraph"/>
                        <w:rPr>
                          <w:rFonts w:ascii="Curlz MT" w:hAnsi="Curlz MT"/>
                          <w:b/>
                          <w:szCs w:val="4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9"/>
                        <w:gridCol w:w="2403"/>
                      </w:tblGrid>
                      <w:tr w:rsidR="00C75FE0" w:rsidRPr="00422943" w14:paraId="0C5E9257" w14:textId="77777777" w:rsidTr="00F32EAA">
                        <w:trPr>
                          <w:trHeight w:val="743"/>
                        </w:trPr>
                        <w:tc>
                          <w:tcPr>
                            <w:tcW w:w="1226" w:type="dxa"/>
                          </w:tcPr>
                          <w:p w14:paraId="4C6D26DF" w14:textId="459C5044" w:rsidR="00C75FE0" w:rsidRPr="00422943" w:rsidRDefault="00C75FE0" w:rsidP="00F32EAA">
                            <w:pPr>
                              <w:spacing w:after="0" w:line="240" w:lineRule="auto"/>
                              <w:jc w:val="center"/>
                              <w:rPr>
                                <w:rFonts w:ascii="Curlz MT" w:eastAsia="Times New Roman" w:hAnsi="Curlz MT" w:cs="Arial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148D50B9" w14:textId="629777CF" w:rsidR="00C75FE0" w:rsidRPr="00422943" w:rsidRDefault="00C75FE0" w:rsidP="00F32EAA">
                            <w:pPr>
                              <w:spacing w:after="0" w:line="240" w:lineRule="auto"/>
                              <w:ind w:left="360"/>
                              <w:rPr>
                                <w:rFonts w:ascii="Curlz MT" w:eastAsia="Times New Roman" w:hAnsi="Curlz MT" w:cs="Arial"/>
                                <w:sz w:val="18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95A1BAE" w14:textId="16CC2A0E" w:rsidR="00C75FE0" w:rsidRPr="00536819" w:rsidRDefault="00C75FE0" w:rsidP="00536819">
                      <w:pPr>
                        <w:tabs>
                          <w:tab w:val="left" w:pos="1080"/>
                        </w:tabs>
                        <w:ind w:left="1800" w:hanging="720"/>
                        <w:rPr>
                          <w:rFonts w:ascii="Curlz MT" w:hAnsi="Curlz MT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3EEDD1" w14:textId="13CB5FEB" w:rsidR="00622ACD" w:rsidRDefault="00B75A1B" w:rsidP="00622ACD">
      <w:pPr>
        <w:tabs>
          <w:tab w:val="left" w:pos="1290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E11CD0" wp14:editId="4CF02BA0">
            <wp:simplePos x="0" y="0"/>
            <wp:positionH relativeFrom="column">
              <wp:posOffset>-400050</wp:posOffset>
            </wp:positionH>
            <wp:positionV relativeFrom="paragraph">
              <wp:posOffset>161925</wp:posOffset>
            </wp:positionV>
            <wp:extent cx="4400550" cy="135255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F1B75">
        <w:t xml:space="preserve">                                   </w:t>
      </w:r>
      <w:r w:rsidR="00622ACD">
        <w:t>Skill</w:t>
      </w:r>
    </w:p>
    <w:p w14:paraId="44E671AE" w14:textId="49E41D3D" w:rsidR="008F1B75" w:rsidRDefault="00B75A1B" w:rsidP="00622ACD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16C345" wp14:editId="34C670F1">
                <wp:simplePos x="0" y="0"/>
                <wp:positionH relativeFrom="column">
                  <wp:posOffset>918210</wp:posOffset>
                </wp:positionH>
                <wp:positionV relativeFrom="paragraph">
                  <wp:posOffset>210820</wp:posOffset>
                </wp:positionV>
                <wp:extent cx="2929890" cy="8953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insideH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"/>
                              <w:gridCol w:w="4181"/>
                              <w:gridCol w:w="257"/>
                            </w:tblGrid>
                            <w:tr w:rsidR="00292A84" w:rsidRPr="00AB74E6" w14:paraId="5A8EC400" w14:textId="77777777" w:rsidTr="00E342B2">
                              <w:trPr>
                                <w:gridBefore w:val="1"/>
                                <w:wBefore w:w="108" w:type="dxa"/>
                              </w:trPr>
                              <w:tc>
                                <w:tcPr>
                                  <w:tcW w:w="443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F538DB5" w14:textId="77777777" w:rsidR="00292A84" w:rsidRDefault="00292A84" w:rsidP="00292A8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>Adjectives  for what kind, Vowel digraphs  -</w:t>
                                  </w:r>
                                  <w:proofErr w:type="spellStart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>ie</w:t>
                                  </w:r>
                                  <w:proofErr w:type="spellEnd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 xml:space="preserve">         -</w:t>
                                  </w:r>
                                  <w:proofErr w:type="spellStart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>igh</w:t>
                                  </w:r>
                                  <w:proofErr w:type="spellEnd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 xml:space="preserve">, Consonant patterns </w:t>
                                  </w:r>
                                  <w:proofErr w:type="spellStart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>kn</w:t>
                                  </w:r>
                                  <w:proofErr w:type="spellEnd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434FD2">
                                    <w:rPr>
                                      <w:rFonts w:cs="Arial"/>
                                      <w:sz w:val="20"/>
                                    </w:rPr>
                                    <w:t>wr</w:t>
                                  </w:r>
                                  <w:proofErr w:type="spellEnd"/>
                                </w:p>
                                <w:p w14:paraId="2C086EC8" w14:textId="020CC7A4" w:rsidR="00292A84" w:rsidRPr="009437FD" w:rsidRDefault="00292A84" w:rsidP="00292A84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92A84" w:rsidRPr="00813A98" w14:paraId="27E55630" w14:textId="77777777" w:rsidTr="00E342B2">
                              <w:trPr>
                                <w:gridAfter w:val="1"/>
                                <w:wAfter w:w="257" w:type="dxa"/>
                              </w:trPr>
                              <w:tc>
                                <w:tcPr>
                                  <w:tcW w:w="4289" w:type="dxa"/>
                                  <w:gridSpan w:val="2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692E14EA" w14:textId="28DEAFD8" w:rsidR="00292A84" w:rsidRPr="00813A98" w:rsidRDefault="00292A84" w:rsidP="00292A84">
                                  <w:pPr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7"/>
                                    </w:rPr>
                                    <w:t>Understanding Shapes, Understand putting shapes together, Timed Fact Test</w:t>
                                  </w:r>
                                </w:p>
                              </w:tc>
                            </w:tr>
                          </w:tbl>
                          <w:p w14:paraId="711DBA81" w14:textId="5E50E818" w:rsidR="00C75FE0" w:rsidRDefault="00C75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2.3pt;margin-top:16.6pt;width:230.7pt;height:7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insideH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"/>
                        <w:gridCol w:w="4181"/>
                        <w:gridCol w:w="257"/>
                      </w:tblGrid>
                      <w:tr w:rsidR="00292A84" w:rsidRPr="00AB74E6" w14:paraId="5A8EC400" w14:textId="77777777" w:rsidTr="00E342B2">
                        <w:trPr>
                          <w:gridBefore w:val="1"/>
                          <w:wBefore w:w="108" w:type="dxa"/>
                        </w:trPr>
                        <w:tc>
                          <w:tcPr>
                            <w:tcW w:w="443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F538DB5" w14:textId="77777777" w:rsidR="00292A84" w:rsidRDefault="00292A84" w:rsidP="00292A8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</w:rPr>
                            </w:pPr>
                            <w:r w:rsidRPr="00434FD2">
                              <w:rPr>
                                <w:rFonts w:cs="Arial"/>
                                <w:sz w:val="20"/>
                              </w:rPr>
                              <w:t>Adjectives  for what kind, Vowel digraphs  -</w:t>
                            </w:r>
                            <w:proofErr w:type="spellStart"/>
                            <w:r w:rsidRPr="00434FD2">
                              <w:rPr>
                                <w:rFonts w:cs="Arial"/>
                                <w:sz w:val="20"/>
                              </w:rPr>
                              <w:t>ie</w:t>
                            </w:r>
                            <w:proofErr w:type="spellEnd"/>
                            <w:r w:rsidRPr="00434FD2">
                              <w:rPr>
                                <w:rFonts w:cs="Arial"/>
                                <w:sz w:val="20"/>
                              </w:rPr>
                              <w:t xml:space="preserve">         -</w:t>
                            </w:r>
                            <w:proofErr w:type="spellStart"/>
                            <w:r w:rsidRPr="00434FD2">
                              <w:rPr>
                                <w:rFonts w:cs="Arial"/>
                                <w:sz w:val="20"/>
                              </w:rPr>
                              <w:t>igh</w:t>
                            </w:r>
                            <w:proofErr w:type="spellEnd"/>
                            <w:r w:rsidRPr="00434FD2">
                              <w:rPr>
                                <w:rFonts w:cs="Arial"/>
                                <w:sz w:val="20"/>
                              </w:rPr>
                              <w:t xml:space="preserve">, Consonant patterns </w:t>
                            </w:r>
                            <w:proofErr w:type="spellStart"/>
                            <w:r w:rsidRPr="00434FD2">
                              <w:rPr>
                                <w:rFonts w:cs="Arial"/>
                                <w:sz w:val="20"/>
                              </w:rPr>
                              <w:t>kn</w:t>
                            </w:r>
                            <w:proofErr w:type="spellEnd"/>
                            <w:r w:rsidRPr="00434FD2">
                              <w:rPr>
                                <w:rFonts w:cs="Arial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434FD2">
                              <w:rPr>
                                <w:rFonts w:cs="Arial"/>
                                <w:sz w:val="20"/>
                              </w:rPr>
                              <w:t>wr</w:t>
                            </w:r>
                            <w:proofErr w:type="spellEnd"/>
                          </w:p>
                          <w:p w14:paraId="2C086EC8" w14:textId="020CC7A4" w:rsidR="00292A84" w:rsidRPr="009437FD" w:rsidRDefault="00292A84" w:rsidP="00292A84">
                            <w:pPr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92A84" w:rsidRPr="00813A98" w14:paraId="27E55630" w14:textId="77777777" w:rsidTr="00E342B2">
                        <w:trPr>
                          <w:gridAfter w:val="1"/>
                          <w:wAfter w:w="257" w:type="dxa"/>
                        </w:trPr>
                        <w:tc>
                          <w:tcPr>
                            <w:tcW w:w="4289" w:type="dxa"/>
                            <w:gridSpan w:val="2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14:paraId="692E14EA" w14:textId="28DEAFD8" w:rsidR="00292A84" w:rsidRPr="00813A98" w:rsidRDefault="00292A84" w:rsidP="00292A84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7"/>
                              </w:rPr>
                              <w:t>Understanding Shapes, Understand putting shapes together, Timed Fact Test</w:t>
                            </w:r>
                          </w:p>
                        </w:tc>
                      </w:tr>
                    </w:tbl>
                    <w:p w14:paraId="711DBA81" w14:textId="5E50E818" w:rsidR="00C75FE0" w:rsidRDefault="00C75FE0"/>
                  </w:txbxContent>
                </v:textbox>
                <w10:wrap type="square"/>
              </v:shape>
            </w:pict>
          </mc:Fallback>
        </mc:AlternateContent>
      </w:r>
    </w:p>
    <w:p w14:paraId="1712116C" w14:textId="570D5B08" w:rsidR="001A082F" w:rsidRDefault="001A082F"/>
    <w:p w14:paraId="2B33134F" w14:textId="2C49A3EC" w:rsidR="001A082F" w:rsidRDefault="00EF5C29">
      <w:r>
        <w:rPr>
          <w:noProof/>
        </w:rPr>
        <w:drawing>
          <wp:anchor distT="0" distB="0" distL="114300" distR="114300" simplePos="0" relativeHeight="251649024" behindDoc="0" locked="0" layoutInCell="1" allowOverlap="1" wp14:anchorId="7A15BA74" wp14:editId="3BE7A2E5">
            <wp:simplePos x="0" y="0"/>
            <wp:positionH relativeFrom="column">
              <wp:posOffset>7191375</wp:posOffset>
            </wp:positionH>
            <wp:positionV relativeFrom="paragraph">
              <wp:posOffset>441960</wp:posOffset>
            </wp:positionV>
            <wp:extent cx="1219200" cy="912269"/>
            <wp:effectExtent l="0" t="0" r="0" b="0"/>
            <wp:wrapNone/>
            <wp:docPr id="6" name="Picture 1" descr="C:\Users\Kelli\AppData\Local\Microsoft\Windows\Temporary Internet Files\Content.IE5\RH3IX317\MC9003227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i\AppData\Local\Microsoft\Windows\Temporary Internet Files\Content.IE5\RH3IX317\MC90032272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788494" w14:textId="43FF5948" w:rsidR="001A082F" w:rsidRDefault="00292A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86787" wp14:editId="406100C3">
                <wp:simplePos x="0" y="0"/>
                <wp:positionH relativeFrom="column">
                  <wp:posOffset>-628650</wp:posOffset>
                </wp:positionH>
                <wp:positionV relativeFrom="paragraph">
                  <wp:posOffset>403225</wp:posOffset>
                </wp:positionV>
                <wp:extent cx="3695700" cy="2647950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6CFB3" w14:textId="362AE796" w:rsidR="00472165" w:rsidRPr="007A4252" w:rsidRDefault="00C75FE0" w:rsidP="00472165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u w:val="single"/>
                              </w:rPr>
                              <w:t>First Grade Reminders</w:t>
                            </w:r>
                          </w:p>
                          <w:p w14:paraId="0024239B" w14:textId="5B431348" w:rsidR="00472165" w:rsidRPr="00472165" w:rsidRDefault="00C75FE0" w:rsidP="00292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24FDB">
                              <w:rPr>
                                <w:rFonts w:ascii="Tempus Sans ITC" w:hAnsi="Tempus Sans ITC" w:cstheme="minorHAnsi"/>
                                <w:b/>
                                <w:vanish/>
                                <w:sz w:val="20"/>
                                <w:szCs w:val="20"/>
                                <w:u w:val="single"/>
                              </w:rPr>
                              <w:t>eHH</w:t>
                            </w:r>
                            <w:r w:rsidR="00472165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Literacy Night March 17</w:t>
                            </w:r>
                            <w:r w:rsidR="00472165" w:rsidRPr="00472165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472165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 xml:space="preserve"> at 6:00</w:t>
                            </w:r>
                          </w:p>
                          <w:p w14:paraId="5C50422C" w14:textId="3FC192A9" w:rsidR="00C75FE0" w:rsidRPr="00292A84" w:rsidRDefault="00C75FE0" w:rsidP="00292A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2A84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Send in your coke tops to your child’s teacher.</w:t>
                            </w:r>
                          </w:p>
                          <w:p w14:paraId="0B91BC67" w14:textId="3C2B184E" w:rsidR="00C75FE0" w:rsidRPr="00910F22" w:rsidRDefault="00C75FE0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</w:rPr>
                              <w:t>Help your child learn their lunch number.</w:t>
                            </w:r>
                          </w:p>
                          <w:p w14:paraId="69D66804" w14:textId="19D99F7C" w:rsidR="00C75FE0" w:rsidRPr="00910F22" w:rsidRDefault="00C75FE0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Remember </w:t>
                            </w:r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No student with 20 unexcused </w:t>
                            </w:r>
                            <w:proofErr w:type="spellStart"/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tardies</w:t>
                            </w:r>
                            <w:proofErr w:type="spellEnd"/>
                            <w:r w:rsidRPr="00910F22">
                              <w:rPr>
                                <w:rFonts w:ascii="Tempus Sans ITC" w:hAnsi="Tempus Sans ITC" w:cstheme="minorHAnsi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will be allowed to go on field trips. (See page 73 of student handbook) </w:t>
                            </w:r>
                          </w:p>
                          <w:p w14:paraId="7A544F95" w14:textId="7D84BD40" w:rsidR="00C75FE0" w:rsidRPr="00910F22" w:rsidRDefault="00C75FE0" w:rsidP="004E1F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="Arial"/>
                                <w:b/>
                                <w:sz w:val="20"/>
                                <w:szCs w:val="20"/>
                              </w:rPr>
                              <w:t>Your child must be in the cafeteria by 7:20 in order to eat breakfast.</w:t>
                            </w:r>
                          </w:p>
                          <w:p w14:paraId="16A09A8D" w14:textId="77777777" w:rsidR="00C75FE0" w:rsidRPr="00910F22" w:rsidRDefault="00C75FE0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="Arial"/>
                                <w:b/>
                                <w:sz w:val="20"/>
                                <w:szCs w:val="20"/>
                              </w:rPr>
                              <w:t xml:space="preserve">Check your child’s binder and backpack nightly. </w:t>
                            </w:r>
                          </w:p>
                          <w:p w14:paraId="4A1F3647" w14:textId="1096F434" w:rsidR="00C75FE0" w:rsidRPr="00910F22" w:rsidRDefault="00C75FE0" w:rsidP="00D24F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mpus Sans ITC" w:hAnsi="Tempus Sans ITC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0F22">
                              <w:rPr>
                                <w:rFonts w:ascii="Tempus Sans ITC" w:hAnsi="Tempus Sans ITC" w:cs="Arial"/>
                                <w:b/>
                                <w:sz w:val="20"/>
                                <w:szCs w:val="20"/>
                              </w:rPr>
                              <w:t xml:space="preserve">DON’T FORGET to send a </w:t>
                            </w:r>
                            <w:r w:rsidRPr="00910F22">
                              <w:rPr>
                                <w:rFonts w:ascii="Tempus Sans ITC" w:hAnsi="Tempus Sans ITC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healthy snack</w:t>
                            </w:r>
                            <w:r w:rsidRPr="00910F22">
                              <w:rPr>
                                <w:rFonts w:ascii="Tempus Sans ITC" w:hAnsi="Tempus Sans ITC" w:cs="Arial"/>
                                <w:b/>
                                <w:sz w:val="20"/>
                                <w:szCs w:val="20"/>
                              </w:rPr>
                              <w:t xml:space="preserve"> and a water bottle. each day.</w:t>
                            </w:r>
                          </w:p>
                          <w:p w14:paraId="40D55751" w14:textId="77777777" w:rsidR="00C75FE0" w:rsidRPr="004E1F53" w:rsidRDefault="00C75FE0" w:rsidP="00E365B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24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-49.5pt;margin-top:31.75pt;width:291pt;height:20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" stroked="f" strokeweight="3pt">
                <v:textbox>
                  <w:txbxContent>
                    <w:p w14:paraId="7016CFB3" w14:textId="362AE796" w:rsidR="00472165" w:rsidRPr="007A4252" w:rsidRDefault="00C75FE0" w:rsidP="00472165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:u w:val="single"/>
                        </w:rPr>
                        <w:t>First Grade Reminders</w:t>
                      </w:r>
                    </w:p>
                    <w:p w14:paraId="0024239B" w14:textId="5B431348" w:rsidR="00472165" w:rsidRPr="00472165" w:rsidRDefault="00C75FE0" w:rsidP="00292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24FDB">
                        <w:rPr>
                          <w:rFonts w:ascii="Tempus Sans ITC" w:hAnsi="Tempus Sans ITC" w:cstheme="minorHAnsi"/>
                          <w:b/>
                          <w:vanish/>
                          <w:sz w:val="20"/>
                          <w:szCs w:val="20"/>
                          <w:u w:val="single"/>
                        </w:rPr>
                        <w:t>eHH</w:t>
                      </w:r>
                      <w:r w:rsidR="00472165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Literacy Night March 17</w:t>
                      </w:r>
                      <w:r w:rsidR="00472165" w:rsidRPr="00472165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472165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 xml:space="preserve"> at 6:00</w:t>
                      </w:r>
                    </w:p>
                    <w:p w14:paraId="5C50422C" w14:textId="3FC192A9" w:rsidR="00C75FE0" w:rsidRPr="00292A84" w:rsidRDefault="00C75FE0" w:rsidP="00292A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92A84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Send in your coke tops to your child’s teacher.</w:t>
                      </w:r>
                    </w:p>
                    <w:p w14:paraId="0B91BC67" w14:textId="3C2B184E" w:rsidR="00C75FE0" w:rsidRPr="00910F22" w:rsidRDefault="00C75FE0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</w:rPr>
                        <w:t>Help your child learn their lunch number.</w:t>
                      </w:r>
                    </w:p>
                    <w:p w14:paraId="69D66804" w14:textId="19D99F7C" w:rsidR="00C75FE0" w:rsidRPr="00910F22" w:rsidRDefault="00C75FE0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Remember </w:t>
                      </w:r>
                      <w:r w:rsidRPr="00910F22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No student with 20 unexcused </w:t>
                      </w:r>
                      <w:proofErr w:type="spellStart"/>
                      <w:r w:rsidRPr="00910F22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tardies</w:t>
                      </w:r>
                      <w:proofErr w:type="spellEnd"/>
                      <w:r w:rsidRPr="00910F22">
                        <w:rPr>
                          <w:rFonts w:ascii="Tempus Sans ITC" w:hAnsi="Tempus Sans ITC" w:cstheme="minorHAnsi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will be allowed to go on field trips. (See page 73 of student handbook) </w:t>
                      </w:r>
                    </w:p>
                    <w:p w14:paraId="7A544F95" w14:textId="7D84BD40" w:rsidR="00C75FE0" w:rsidRPr="00910F22" w:rsidRDefault="00C75FE0" w:rsidP="004E1F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="Arial"/>
                          <w:b/>
                          <w:sz w:val="20"/>
                          <w:szCs w:val="20"/>
                        </w:rPr>
                        <w:t>Your child must be in the cafeteria by 7:20 in order to eat breakfast.</w:t>
                      </w:r>
                    </w:p>
                    <w:p w14:paraId="16A09A8D" w14:textId="77777777" w:rsidR="00C75FE0" w:rsidRPr="00910F22" w:rsidRDefault="00C75FE0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="Arial"/>
                          <w:b/>
                          <w:sz w:val="20"/>
                          <w:szCs w:val="20"/>
                        </w:rPr>
                        <w:t xml:space="preserve">Check your child’s binder and backpack nightly. </w:t>
                      </w:r>
                    </w:p>
                    <w:p w14:paraId="4A1F3647" w14:textId="1096F434" w:rsidR="00C75FE0" w:rsidRPr="00910F22" w:rsidRDefault="00C75FE0" w:rsidP="00D24F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mpus Sans ITC" w:hAnsi="Tempus Sans ITC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10F22">
                        <w:rPr>
                          <w:rFonts w:ascii="Tempus Sans ITC" w:hAnsi="Tempus Sans ITC" w:cs="Arial"/>
                          <w:b/>
                          <w:sz w:val="20"/>
                          <w:szCs w:val="20"/>
                        </w:rPr>
                        <w:t xml:space="preserve">DON’T FORGET to send a </w:t>
                      </w:r>
                      <w:r w:rsidRPr="00910F22">
                        <w:rPr>
                          <w:rFonts w:ascii="Tempus Sans ITC" w:hAnsi="Tempus Sans ITC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healthy snack</w:t>
                      </w:r>
                      <w:r w:rsidRPr="00910F22">
                        <w:rPr>
                          <w:rFonts w:ascii="Tempus Sans ITC" w:hAnsi="Tempus Sans ITC" w:cs="Arial"/>
                          <w:b/>
                          <w:sz w:val="20"/>
                          <w:szCs w:val="20"/>
                        </w:rPr>
                        <w:t xml:space="preserve"> and a water bottle. each day.</w:t>
                      </w:r>
                    </w:p>
                    <w:p w14:paraId="40D55751" w14:textId="77777777" w:rsidR="00C75FE0" w:rsidRPr="004E1F53" w:rsidRDefault="00C75FE0" w:rsidP="00E365B7">
                      <w:pPr>
                        <w:jc w:val="center"/>
                        <w:rPr>
                          <w:rFonts w:ascii="Tempus Sans ITC" w:hAnsi="Tempus Sans ITC"/>
                          <w:b/>
                          <w:sz w:val="24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831B86" w14:textId="6134DC96" w:rsidR="001A082F" w:rsidRDefault="001A082F"/>
    <w:p w14:paraId="2BC3C3E4" w14:textId="17A8F873" w:rsidR="001A082F" w:rsidRDefault="00B860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8735E" wp14:editId="6466FCF3">
                <wp:simplePos x="0" y="0"/>
                <wp:positionH relativeFrom="column">
                  <wp:posOffset>3505200</wp:posOffset>
                </wp:positionH>
                <wp:positionV relativeFrom="paragraph">
                  <wp:posOffset>137795</wp:posOffset>
                </wp:positionV>
                <wp:extent cx="2703830" cy="1009650"/>
                <wp:effectExtent l="38100" t="19050" r="58420" b="3810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03830" cy="100965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8D28" w14:textId="75A66118" w:rsidR="00C75FE0" w:rsidRPr="008142B9" w:rsidRDefault="00C75FE0" w:rsidP="008142B9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</w:pPr>
                            <w:r w:rsidRPr="008142B9">
                              <w:rPr>
                                <w:rFonts w:ascii="Snap ITC" w:hAnsi="Snap ITC"/>
                                <w:sz w:val="28"/>
                                <w:szCs w:val="32"/>
                              </w:rPr>
                              <w:t>Homework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37" o:spid="_x0000_s1032" type="#_x0000_t71" style="position:absolute;margin-left:276pt;margin-top:10.85pt;width:212.9pt;height:7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">
                <v:textbox>
                  <w:txbxContent>
                    <w:p w14:paraId="7B148D28" w14:textId="75A66118" w:rsidR="00C75FE0" w:rsidRPr="008142B9" w:rsidRDefault="00C75FE0" w:rsidP="008142B9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sz w:val="28"/>
                          <w:szCs w:val="32"/>
                        </w:rPr>
                      </w:pPr>
                      <w:r w:rsidRPr="008142B9">
                        <w:rPr>
                          <w:rFonts w:ascii="Snap ITC" w:hAnsi="Snap ITC"/>
                          <w:sz w:val="28"/>
                          <w:szCs w:val="32"/>
                        </w:rPr>
                        <w:t>Homework</w:t>
                      </w:r>
                    </w:p>
                  </w:txbxContent>
                </v:textbox>
              </v:shape>
            </w:pict>
          </mc:Fallback>
        </mc:AlternateContent>
      </w:r>
    </w:p>
    <w:p w14:paraId="103EBE00" w14:textId="603CCD9D" w:rsidR="001A082F" w:rsidRDefault="00B8605E" w:rsidP="00B8605E">
      <w:pPr>
        <w:tabs>
          <w:tab w:val="left" w:pos="8265"/>
        </w:tabs>
      </w:pPr>
      <w:r>
        <w:tab/>
      </w:r>
    </w:p>
    <w:p w14:paraId="520BB401" w14:textId="5EFF8CB8" w:rsidR="001A082F" w:rsidRDefault="004D67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C85F" wp14:editId="5E02D463">
                <wp:simplePos x="0" y="0"/>
                <wp:positionH relativeFrom="column">
                  <wp:posOffset>3152775</wp:posOffset>
                </wp:positionH>
                <wp:positionV relativeFrom="paragraph">
                  <wp:posOffset>177800</wp:posOffset>
                </wp:positionV>
                <wp:extent cx="3362325" cy="2552700"/>
                <wp:effectExtent l="19050" t="19050" r="28575" b="19050"/>
                <wp:wrapNone/>
                <wp:docPr id="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A835" w14:textId="77777777" w:rsidR="00C75FE0" w:rsidRDefault="00C75FE0" w:rsidP="00C971D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1A964FC1" w14:textId="5657391B" w:rsidR="00C75FE0" w:rsidRPr="00C971D9" w:rsidRDefault="00C75FE0" w:rsidP="00C971D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6"/>
                                <w:szCs w:val="18"/>
                              </w:rPr>
                            </w:pPr>
                            <w:r w:rsidRPr="00C971D9">
                              <w:rPr>
                                <w:rFonts w:ascii="Kristen ITC" w:hAnsi="Kristen ITC"/>
                                <w:b/>
                                <w:sz w:val="16"/>
                                <w:szCs w:val="18"/>
                              </w:rPr>
                              <w:t>Math:</w:t>
                            </w:r>
                          </w:p>
                          <w:p w14:paraId="36D9CC80" w14:textId="231B1FBE" w:rsidR="00C75FE0" w:rsidRDefault="00C75FE0" w:rsidP="00C971D9">
                            <w:pPr>
                              <w:spacing w:line="240" w:lineRule="auto"/>
                              <w:ind w:left="1440"/>
                              <w:rPr>
                                <w:sz w:val="20"/>
                              </w:rPr>
                            </w:pPr>
                            <w:r w:rsidRPr="00C971D9">
                              <w:rPr>
                                <w:sz w:val="20"/>
                              </w:rPr>
                              <w:t xml:space="preserve">Monday: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472165">
                              <w:rPr>
                                <w:sz w:val="20"/>
                              </w:rPr>
                              <w:t>43-244</w:t>
                            </w:r>
                            <w:r w:rsidRPr="00C971D9">
                              <w:rPr>
                                <w:sz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Tuesday: </w:t>
                            </w:r>
                            <w:r w:rsidR="00472165">
                              <w:rPr>
                                <w:sz w:val="20"/>
                              </w:rPr>
                              <w:t>245-246</w:t>
                            </w:r>
                            <w:r w:rsidRPr="00C971D9">
                              <w:rPr>
                                <w:sz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     </w:t>
                            </w:r>
                            <w:r w:rsidRPr="00C971D9">
                              <w:rPr>
                                <w:sz w:val="20"/>
                              </w:rPr>
                              <w:t xml:space="preserve">Thursday: </w:t>
                            </w:r>
                            <w:r w:rsidR="00472165">
                              <w:rPr>
                                <w:sz w:val="20"/>
                              </w:rPr>
                              <w:t>251-252</w:t>
                            </w:r>
                          </w:p>
                          <w:p w14:paraId="4E6560DB" w14:textId="57535495" w:rsidR="00C75FE0" w:rsidRDefault="00C75FE0" w:rsidP="00C971D9">
                            <w:pPr>
                              <w:spacing w:line="240" w:lineRule="auto"/>
                              <w:ind w:left="14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Pr="00C971D9">
                              <w:rPr>
                                <w:b/>
                                <w:sz w:val="20"/>
                              </w:rPr>
                              <w:t>Spelling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2E0ADFF" w14:textId="31F40268" w:rsidR="00C75FE0" w:rsidRPr="00C971D9" w:rsidRDefault="00C75FE0" w:rsidP="004D670E">
                            <w:pPr>
                              <w:spacing w:line="240" w:lineRule="auto"/>
                              <w:ind w:left="1440"/>
                              <w:rPr>
                                <w:sz w:val="20"/>
                              </w:rPr>
                            </w:pPr>
                            <w:r w:rsidRPr="00C971D9">
                              <w:rPr>
                                <w:sz w:val="20"/>
                              </w:rPr>
                              <w:t xml:space="preserve">Monday: </w:t>
                            </w:r>
                            <w:r>
                              <w:rPr>
                                <w:sz w:val="20"/>
                              </w:rPr>
                              <w:t>Write words 3 times each</w:t>
                            </w:r>
                            <w:r w:rsidRPr="00C971D9">
                              <w:rPr>
                                <w:sz w:val="20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Tuesday: Write a sentence with each word </w:t>
                            </w:r>
                            <w:r w:rsidRPr="00C971D9">
                              <w:rPr>
                                <w:sz w:val="20"/>
                              </w:rPr>
                              <w:t xml:space="preserve">Thursday: </w:t>
                            </w:r>
                            <w:r>
                              <w:rPr>
                                <w:sz w:val="20"/>
                              </w:rPr>
                              <w:t>Spelling pretest</w:t>
                            </w:r>
                          </w:p>
                          <w:p w14:paraId="409699D4" w14:textId="146ACFAF" w:rsidR="00C75FE0" w:rsidRPr="00C971D9" w:rsidRDefault="00C75FE0" w:rsidP="00C971D9">
                            <w:pPr>
                              <w:spacing w:line="240" w:lineRule="auto"/>
                              <w:ind w:left="14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Pr="00C971D9">
                              <w:rPr>
                                <w:rFonts w:ascii="Kristen ITC" w:hAnsi="Kristen ITC"/>
                                <w:b/>
                                <w:sz w:val="16"/>
                                <w:szCs w:val="18"/>
                              </w:rPr>
                              <w:t>ELA:</w:t>
                            </w:r>
                          </w:p>
                          <w:p w14:paraId="5B62DB74" w14:textId="77777777" w:rsidR="00292A84" w:rsidRDefault="00C75FE0" w:rsidP="00292A8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71D9">
                              <w:rPr>
                                <w:sz w:val="18"/>
                                <w:szCs w:val="18"/>
                              </w:rPr>
                              <w:t>Monday-Thursday- One Minute Fluency Passage</w:t>
                            </w:r>
                          </w:p>
                          <w:p w14:paraId="56A373DA" w14:textId="73994E6F" w:rsidR="00C75FE0" w:rsidRPr="004D670E" w:rsidRDefault="00C75FE0" w:rsidP="00292A8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971D9">
                              <w:rPr>
                                <w:sz w:val="18"/>
                                <w:szCs w:val="18"/>
                              </w:rPr>
                              <w:t>Skills on the back of newsletter</w:t>
                            </w:r>
                          </w:p>
                          <w:p w14:paraId="42A8CAB1" w14:textId="77777777" w:rsidR="00C75FE0" w:rsidRDefault="00C75FE0" w:rsidP="0019657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44016B5" w14:textId="77777777" w:rsidR="00C75FE0" w:rsidRDefault="00C75FE0" w:rsidP="00A50F2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12A880" w14:textId="4A7670B5" w:rsidR="00C75FE0" w:rsidRPr="003F317A" w:rsidRDefault="00C75FE0" w:rsidP="00A50F29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  <w:p w14:paraId="3EEBD7C7" w14:textId="77777777" w:rsidR="00C75FE0" w:rsidRPr="00FF2FC0" w:rsidRDefault="00C75FE0" w:rsidP="009A63E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0E3B3C" w14:textId="6AC7B55E" w:rsidR="00C75FE0" w:rsidRPr="00FF2FC0" w:rsidRDefault="00C75FE0" w:rsidP="009A63E5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7DECD8AE" w14:textId="77777777" w:rsidR="00C75FE0" w:rsidRPr="008142B9" w:rsidRDefault="00C75FE0" w:rsidP="009A63E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062577" w14:textId="77777777" w:rsidR="00C75FE0" w:rsidRDefault="00C75FE0" w:rsidP="008142B9">
                            <w:pPr>
                              <w:pStyle w:val="Heading3"/>
                              <w:rPr>
                                <w:rFonts w:ascii="Kristen ITC" w:hAnsi="Kristen IT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229ED0" w14:textId="77777777" w:rsidR="00C75FE0" w:rsidRPr="00744F18" w:rsidRDefault="00C75FE0" w:rsidP="00744F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57D11B41" w14:textId="6CF8B2A2" w:rsidR="00C75FE0" w:rsidRPr="00744F18" w:rsidRDefault="00C75FE0" w:rsidP="00744F18">
                            <w:pPr>
                              <w:spacing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</w:p>
                          <w:p w14:paraId="7F166CB0" w14:textId="77777777" w:rsidR="00C75FE0" w:rsidRPr="00744F18" w:rsidRDefault="00C75FE0" w:rsidP="00744F18">
                            <w:pPr>
                              <w:spacing w:line="240" w:lineRule="auto"/>
                            </w:pPr>
                          </w:p>
                          <w:p w14:paraId="6B092053" w14:textId="2B06770F" w:rsidR="00C75FE0" w:rsidRPr="00941709" w:rsidRDefault="00C75FE0" w:rsidP="00744F1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Kristen ITC" w:hAnsi="Kristen ITC" w:cs="Arial"/>
                                <w:b/>
                                <w:sz w:val="28"/>
                                <w:szCs w:val="16"/>
                              </w:rPr>
                              <w:t xml:space="preserve">         </w:t>
                            </w:r>
                          </w:p>
                          <w:p w14:paraId="5D63EB9A" w14:textId="7DA52011" w:rsidR="00C75FE0" w:rsidRPr="00941709" w:rsidRDefault="00C75FE0" w:rsidP="00744F1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941709">
                              <w:rPr>
                                <w:rFonts w:cs="Arial"/>
                                <w:b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5D525BFE" w14:textId="77777777" w:rsidR="00C75FE0" w:rsidRPr="007466B1" w:rsidRDefault="00C75FE0" w:rsidP="00744F18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14:paraId="3BA01270" w14:textId="07FEDAD9" w:rsidR="00C75FE0" w:rsidRPr="007466B1" w:rsidRDefault="00C75FE0" w:rsidP="008C6A1E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                </w:t>
                            </w:r>
                            <w:r w:rsidRPr="007466B1">
                              <w:rPr>
                                <w:b/>
                                <w:szCs w:val="24"/>
                              </w:rPr>
                              <w:t>Read every day with your child!</w:t>
                            </w:r>
                          </w:p>
                          <w:p w14:paraId="3C404F69" w14:textId="77777777" w:rsidR="00C75FE0" w:rsidRPr="00230034" w:rsidRDefault="00C75FE0" w:rsidP="00CF69A5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20"/>
                                <w:szCs w:val="20"/>
                              </w:rPr>
                            </w:pPr>
                          </w:p>
                          <w:p w14:paraId="0A334671" w14:textId="77777777" w:rsidR="00C75FE0" w:rsidRPr="00F978B0" w:rsidRDefault="00C75FE0" w:rsidP="00F978B0">
                            <w:pPr>
                              <w:spacing w:after="0"/>
                              <w:jc w:val="center"/>
                              <w:rPr>
                                <w:rFonts w:ascii="Snap ITC" w:hAnsi="Snap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248.25pt;margin-top:14pt;width:264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" strokeweight="3pt">
                <o:lock v:ext="edit" aspectratio="t"/>
                <v:textbox>
                  <w:txbxContent>
                    <w:p w14:paraId="6B36A835" w14:textId="77777777" w:rsidR="00C75FE0" w:rsidRDefault="00C75FE0" w:rsidP="00C971D9">
                      <w:pPr>
                        <w:pStyle w:val="Heading3"/>
                        <w:rPr>
                          <w:rFonts w:ascii="Kristen ITC" w:hAnsi="Kristen ITC"/>
                          <w:b/>
                          <w:sz w:val="16"/>
                          <w:szCs w:val="18"/>
                        </w:rPr>
                      </w:pPr>
                    </w:p>
                    <w:p w14:paraId="1A964FC1" w14:textId="5657391B" w:rsidR="00C75FE0" w:rsidRPr="00C971D9" w:rsidRDefault="00C75FE0" w:rsidP="00C971D9">
                      <w:pPr>
                        <w:pStyle w:val="Heading3"/>
                        <w:rPr>
                          <w:rFonts w:ascii="Kristen ITC" w:hAnsi="Kristen ITC"/>
                          <w:b/>
                          <w:sz w:val="16"/>
                          <w:szCs w:val="18"/>
                        </w:rPr>
                      </w:pPr>
                      <w:r w:rsidRPr="00C971D9">
                        <w:rPr>
                          <w:rFonts w:ascii="Kristen ITC" w:hAnsi="Kristen ITC"/>
                          <w:b/>
                          <w:sz w:val="16"/>
                          <w:szCs w:val="18"/>
                        </w:rPr>
                        <w:t>Math:</w:t>
                      </w:r>
                    </w:p>
                    <w:p w14:paraId="36D9CC80" w14:textId="231B1FBE" w:rsidR="00C75FE0" w:rsidRDefault="00C75FE0" w:rsidP="00C971D9">
                      <w:pPr>
                        <w:spacing w:line="240" w:lineRule="auto"/>
                        <w:ind w:left="1440"/>
                        <w:rPr>
                          <w:sz w:val="20"/>
                        </w:rPr>
                      </w:pPr>
                      <w:r w:rsidRPr="00C971D9">
                        <w:rPr>
                          <w:sz w:val="20"/>
                        </w:rPr>
                        <w:t xml:space="preserve">Monday: </w:t>
                      </w:r>
                      <w:r>
                        <w:rPr>
                          <w:sz w:val="20"/>
                        </w:rPr>
                        <w:t>2</w:t>
                      </w:r>
                      <w:r w:rsidR="00472165">
                        <w:rPr>
                          <w:sz w:val="20"/>
                        </w:rPr>
                        <w:t>43-244</w:t>
                      </w:r>
                      <w:r w:rsidRPr="00C971D9">
                        <w:rPr>
                          <w:sz w:val="20"/>
                        </w:rPr>
                        <w:t xml:space="preserve">                                              </w:t>
                      </w:r>
                      <w:r>
                        <w:rPr>
                          <w:sz w:val="20"/>
                        </w:rPr>
                        <w:t xml:space="preserve">Tuesday: </w:t>
                      </w:r>
                      <w:r w:rsidR="00472165">
                        <w:rPr>
                          <w:sz w:val="20"/>
                        </w:rPr>
                        <w:t>245-246</w:t>
                      </w:r>
                      <w:r w:rsidRPr="00C971D9">
                        <w:rPr>
                          <w:sz w:val="20"/>
                        </w:rPr>
                        <w:t xml:space="preserve">              </w:t>
                      </w:r>
                      <w:r>
                        <w:rPr>
                          <w:sz w:val="20"/>
                        </w:rPr>
                        <w:t xml:space="preserve">                </w:t>
                      </w:r>
                      <w:r w:rsidRPr="00C971D9">
                        <w:rPr>
                          <w:sz w:val="20"/>
                        </w:rPr>
                        <w:t xml:space="preserve">Thursday: </w:t>
                      </w:r>
                      <w:r w:rsidR="00472165">
                        <w:rPr>
                          <w:sz w:val="20"/>
                        </w:rPr>
                        <w:t>251-252</w:t>
                      </w:r>
                    </w:p>
                    <w:p w14:paraId="4E6560DB" w14:textId="57535495" w:rsidR="00C75FE0" w:rsidRDefault="00C75FE0" w:rsidP="00C971D9">
                      <w:pPr>
                        <w:spacing w:line="240" w:lineRule="auto"/>
                        <w:ind w:left="14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</w:t>
                      </w:r>
                      <w:r w:rsidRPr="00C971D9">
                        <w:rPr>
                          <w:b/>
                          <w:sz w:val="20"/>
                        </w:rPr>
                        <w:t>Spelling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14:paraId="32E0ADFF" w14:textId="31F40268" w:rsidR="00C75FE0" w:rsidRPr="00C971D9" w:rsidRDefault="00C75FE0" w:rsidP="004D670E">
                      <w:pPr>
                        <w:spacing w:line="240" w:lineRule="auto"/>
                        <w:ind w:left="1440"/>
                        <w:rPr>
                          <w:sz w:val="20"/>
                        </w:rPr>
                      </w:pPr>
                      <w:r w:rsidRPr="00C971D9">
                        <w:rPr>
                          <w:sz w:val="20"/>
                        </w:rPr>
                        <w:t xml:space="preserve">Monday: </w:t>
                      </w:r>
                      <w:r>
                        <w:rPr>
                          <w:sz w:val="20"/>
                        </w:rPr>
                        <w:t>Write words 3 times each</w:t>
                      </w:r>
                      <w:r w:rsidRPr="00C971D9">
                        <w:rPr>
                          <w:sz w:val="20"/>
                        </w:rPr>
                        <w:t xml:space="preserve">                                             </w:t>
                      </w:r>
                      <w:r>
                        <w:rPr>
                          <w:sz w:val="20"/>
                        </w:rPr>
                        <w:t xml:space="preserve">Tuesday: Write a sentence with each word </w:t>
                      </w:r>
                      <w:r w:rsidRPr="00C971D9">
                        <w:rPr>
                          <w:sz w:val="20"/>
                        </w:rPr>
                        <w:t xml:space="preserve">Thursday: </w:t>
                      </w:r>
                      <w:r>
                        <w:rPr>
                          <w:sz w:val="20"/>
                        </w:rPr>
                        <w:t>Spelling pretest</w:t>
                      </w:r>
                    </w:p>
                    <w:p w14:paraId="409699D4" w14:textId="146ACFAF" w:rsidR="00C75FE0" w:rsidRPr="00C971D9" w:rsidRDefault="00C75FE0" w:rsidP="00C971D9">
                      <w:pPr>
                        <w:spacing w:line="240" w:lineRule="auto"/>
                        <w:ind w:left="144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     </w:t>
                      </w:r>
                      <w:r w:rsidRPr="00C971D9">
                        <w:rPr>
                          <w:rFonts w:ascii="Kristen ITC" w:hAnsi="Kristen ITC"/>
                          <w:b/>
                          <w:sz w:val="16"/>
                          <w:szCs w:val="18"/>
                        </w:rPr>
                        <w:t>ELA:</w:t>
                      </w:r>
                    </w:p>
                    <w:p w14:paraId="5B62DB74" w14:textId="77777777" w:rsidR="00292A84" w:rsidRDefault="00C75FE0" w:rsidP="00292A8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971D9">
                        <w:rPr>
                          <w:sz w:val="18"/>
                          <w:szCs w:val="18"/>
                        </w:rPr>
                        <w:t>Monday-Thursday- One Minute Fluency Passage</w:t>
                      </w:r>
                    </w:p>
                    <w:p w14:paraId="56A373DA" w14:textId="73994E6F" w:rsidR="00C75FE0" w:rsidRPr="004D670E" w:rsidRDefault="00C75FE0" w:rsidP="00292A8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971D9">
                        <w:rPr>
                          <w:sz w:val="18"/>
                          <w:szCs w:val="18"/>
                        </w:rPr>
                        <w:t>Skills on the back of newsletter</w:t>
                      </w:r>
                    </w:p>
                    <w:p w14:paraId="42A8CAB1" w14:textId="77777777" w:rsidR="00C75FE0" w:rsidRDefault="00C75FE0" w:rsidP="00196571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44016B5" w14:textId="77777777" w:rsidR="00C75FE0" w:rsidRDefault="00C75FE0" w:rsidP="00A50F2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D12A880" w14:textId="4A7670B5" w:rsidR="00C75FE0" w:rsidRPr="003F317A" w:rsidRDefault="00C75FE0" w:rsidP="00A50F29">
                      <w:pPr>
                        <w:spacing w:line="240" w:lineRule="auto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  <w:p w14:paraId="3EEBD7C7" w14:textId="77777777" w:rsidR="00C75FE0" w:rsidRPr="00FF2FC0" w:rsidRDefault="00C75FE0" w:rsidP="009A63E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F0E3B3C" w14:textId="6AC7B55E" w:rsidR="00C75FE0" w:rsidRPr="00FF2FC0" w:rsidRDefault="00C75FE0" w:rsidP="009A63E5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  <w:sz w:val="20"/>
                          <w:szCs w:val="18"/>
                        </w:rPr>
                      </w:pPr>
                    </w:p>
                    <w:p w14:paraId="7DECD8AE" w14:textId="77777777" w:rsidR="00C75FE0" w:rsidRPr="008142B9" w:rsidRDefault="00C75FE0" w:rsidP="009A63E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A062577" w14:textId="77777777" w:rsidR="00C75FE0" w:rsidRDefault="00C75FE0" w:rsidP="008142B9">
                      <w:pPr>
                        <w:pStyle w:val="Heading3"/>
                        <w:rPr>
                          <w:rFonts w:ascii="Kristen ITC" w:hAnsi="Kristen ITC"/>
                          <w:b/>
                          <w:sz w:val="18"/>
                          <w:szCs w:val="18"/>
                        </w:rPr>
                      </w:pPr>
                    </w:p>
                    <w:p w14:paraId="7F229ED0" w14:textId="77777777" w:rsidR="00C75FE0" w:rsidRPr="00744F18" w:rsidRDefault="00C75FE0" w:rsidP="00744F18">
                      <w:pPr>
                        <w:spacing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57D11B41" w14:textId="6CF8B2A2" w:rsidR="00C75FE0" w:rsidRPr="00744F18" w:rsidRDefault="00C75FE0" w:rsidP="00744F18">
                      <w:pPr>
                        <w:spacing w:line="240" w:lineRule="auto"/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</w:p>
                    <w:p w14:paraId="7F166CB0" w14:textId="77777777" w:rsidR="00C75FE0" w:rsidRPr="00744F18" w:rsidRDefault="00C75FE0" w:rsidP="00744F18">
                      <w:pPr>
                        <w:spacing w:line="240" w:lineRule="auto"/>
                      </w:pPr>
                    </w:p>
                    <w:p w14:paraId="6B092053" w14:textId="2B06770F" w:rsidR="00C75FE0" w:rsidRPr="00941709" w:rsidRDefault="00C75FE0" w:rsidP="00744F18">
                      <w:pPr>
                        <w:spacing w:after="0" w:line="240" w:lineRule="auto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Kristen ITC" w:hAnsi="Kristen ITC" w:cs="Arial"/>
                          <w:b/>
                          <w:sz w:val="28"/>
                          <w:szCs w:val="16"/>
                        </w:rPr>
                        <w:t xml:space="preserve">         </w:t>
                      </w:r>
                    </w:p>
                    <w:p w14:paraId="5D63EB9A" w14:textId="7DA52011" w:rsidR="00C75FE0" w:rsidRPr="00941709" w:rsidRDefault="00C75FE0" w:rsidP="00744F1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7"/>
                          <w:szCs w:val="27"/>
                        </w:rPr>
                      </w:pPr>
                      <w:r w:rsidRPr="00941709">
                        <w:rPr>
                          <w:rFonts w:cs="Arial"/>
                          <w:b/>
                          <w:sz w:val="27"/>
                          <w:szCs w:val="27"/>
                        </w:rPr>
                        <w:t>.</w:t>
                      </w:r>
                    </w:p>
                    <w:p w14:paraId="5D525BFE" w14:textId="77777777" w:rsidR="00C75FE0" w:rsidRPr="007466B1" w:rsidRDefault="00C75FE0" w:rsidP="00744F18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14:paraId="3BA01270" w14:textId="07FEDAD9" w:rsidR="00C75FE0" w:rsidRPr="007466B1" w:rsidRDefault="00C75FE0" w:rsidP="008C6A1E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                </w:t>
                      </w:r>
                      <w:r w:rsidRPr="007466B1">
                        <w:rPr>
                          <w:b/>
                          <w:szCs w:val="24"/>
                        </w:rPr>
                        <w:t>Read every day with your child!</w:t>
                      </w:r>
                    </w:p>
                    <w:p w14:paraId="3C404F69" w14:textId="77777777" w:rsidR="00C75FE0" w:rsidRPr="00230034" w:rsidRDefault="00C75FE0" w:rsidP="00CF69A5">
                      <w:pPr>
                        <w:spacing w:after="0"/>
                        <w:jc w:val="center"/>
                        <w:rPr>
                          <w:rFonts w:ascii="Snap ITC" w:hAnsi="Snap ITC"/>
                          <w:sz w:val="20"/>
                          <w:szCs w:val="20"/>
                        </w:rPr>
                      </w:pPr>
                    </w:p>
                    <w:p w14:paraId="0A334671" w14:textId="77777777" w:rsidR="00C75FE0" w:rsidRPr="00F978B0" w:rsidRDefault="00C75FE0" w:rsidP="00F978B0">
                      <w:pPr>
                        <w:spacing w:after="0"/>
                        <w:jc w:val="center"/>
                        <w:rPr>
                          <w:rFonts w:ascii="Snap ITC" w:hAnsi="Snap ITC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05786F" w14:textId="7714409C" w:rsidR="001A082F" w:rsidRDefault="001A082F"/>
    <w:p w14:paraId="3AEA0DA5" w14:textId="23BD2131" w:rsidR="001A082F" w:rsidRDefault="001A082F"/>
    <w:p w14:paraId="401A4C2E" w14:textId="77777777" w:rsidR="001A082F" w:rsidRDefault="001A082F"/>
    <w:p w14:paraId="4BE9675D" w14:textId="4FDEBF2F" w:rsidR="001A082F" w:rsidRDefault="001A082F"/>
    <w:p w14:paraId="542F2EC7" w14:textId="5245B5DD" w:rsidR="001A082F" w:rsidRDefault="00B8605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6EB962" wp14:editId="2D9AB933">
                <wp:simplePos x="0" y="0"/>
                <wp:positionH relativeFrom="column">
                  <wp:posOffset>-323850</wp:posOffset>
                </wp:positionH>
                <wp:positionV relativeFrom="paragraph">
                  <wp:posOffset>267335</wp:posOffset>
                </wp:positionV>
                <wp:extent cx="2785745" cy="2247900"/>
                <wp:effectExtent l="38100" t="38100" r="33655" b="38100"/>
                <wp:wrapNone/>
                <wp:docPr id="3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8574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B6DE" w14:textId="724F5297" w:rsidR="00C75FE0" w:rsidRDefault="00C75FE0" w:rsidP="00EF273D">
                            <w:pPr>
                              <w:spacing w:after="0" w:line="240" w:lineRule="auto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7219C3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Spelling List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2EE321E0" w14:textId="1BF0D47D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bright</w:t>
                            </w: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8. right</w:t>
                            </w:r>
                          </w:p>
                          <w:p w14:paraId="5A976690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high</w:t>
                            </w: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ab/>
                              <w:t xml:space="preserve"> 9. tie</w:t>
                            </w:r>
                          </w:p>
                          <w:p w14:paraId="7D469A7E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lie                   10. tight</w:t>
                            </w:r>
                          </w:p>
                          <w:p w14:paraId="18A1E177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light               11. sigh</w:t>
                            </w:r>
                          </w:p>
                          <w:p w14:paraId="1553584B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>might             12. fight</w:t>
                            </w:r>
                          </w:p>
                          <w:p w14:paraId="396EE25B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night              13. die </w:t>
                            </w:r>
                          </w:p>
                          <w:p w14:paraId="6DEE7DDE" w14:textId="77777777" w:rsidR="00292A84" w:rsidRPr="00B027EA" w:rsidRDefault="00292A84" w:rsidP="00292A8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 Red Bucket" w:hAnsi="A Red Bucket"/>
                                <w:sz w:val="20"/>
                                <w:szCs w:val="20"/>
                              </w:rPr>
                            </w:pPr>
                            <w:r w:rsidRPr="00B027EA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pie               14. thigh</w:t>
                            </w:r>
                          </w:p>
                          <w:p w14:paraId="3F57157B" w14:textId="39956183" w:rsidR="00C75FE0" w:rsidRPr="009A107F" w:rsidRDefault="00C75FE0" w:rsidP="009A107F">
                            <w:pPr>
                              <w:spacing w:after="0" w:line="240" w:lineRule="auto"/>
                              <w:jc w:val="right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4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6"/>
                            </w:tblGrid>
                            <w:tr w:rsidR="00C75FE0" w:rsidRPr="00FF0B6D" w14:paraId="3D4556F5" w14:textId="77777777" w:rsidTr="00B801AE">
                              <w:trPr>
                                <w:trHeight w:val="158"/>
                                <w:jc w:val="center"/>
                              </w:trPr>
                              <w:tc>
                                <w:tcPr>
                                  <w:tcW w:w="576" w:type="dxa"/>
                                </w:tcPr>
                                <w:p w14:paraId="7324108E" w14:textId="79EA135B" w:rsidR="00C75FE0" w:rsidRPr="00FF0B6D" w:rsidRDefault="00C75FE0" w:rsidP="00B801AE">
                                  <w:pPr>
                                    <w:spacing w:before="60"/>
                                    <w:contextualSpacing/>
                                    <w:rPr>
                                      <w:rFonts w:ascii="Cambria" w:hAnsi="Cambria" w:cs="Arial"/>
                                      <w:sz w:val="28"/>
                                    </w:rPr>
                                  </w:pPr>
                                  <w:r w:rsidRPr="00FF0B6D">
                                    <w:rPr>
                                      <w:rFonts w:ascii="Cambria" w:hAnsi="Cambria" w:cs="Arial"/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  <w:p w14:paraId="499C0E46" w14:textId="77777777" w:rsidR="00C75FE0" w:rsidRPr="00FF0B6D" w:rsidRDefault="00C75FE0" w:rsidP="00B801AE">
                                  <w:pPr>
                                    <w:spacing w:before="60"/>
                                    <w:contextualSpacing/>
                                    <w:rPr>
                                      <w:rFonts w:ascii="Cambria" w:hAnsi="Cambria" w:cs="Arial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5AFF2" w14:textId="6A80AD96" w:rsidR="00C75FE0" w:rsidRPr="00EF273D" w:rsidRDefault="00C75FE0" w:rsidP="00EF273D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-25.5pt;margin-top:21.05pt;width:219.35pt;height:17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" strokeweight="6pt">
                <v:stroke dashstyle="1 1" endcap="round"/>
                <o:lock v:ext="edit" aspectratio="t"/>
                <v:textbox>
                  <w:txbxContent>
                    <w:p w14:paraId="689AB6DE" w14:textId="724F5297" w:rsidR="00C75FE0" w:rsidRDefault="00C75FE0" w:rsidP="00EF273D">
                      <w:pPr>
                        <w:spacing w:after="0" w:line="240" w:lineRule="auto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Pr="007219C3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Spelling List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14:paraId="2EE321E0" w14:textId="1BF0D47D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bright</w:t>
                      </w: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           </w:t>
                      </w: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8. right</w:t>
                      </w:r>
                    </w:p>
                    <w:p w14:paraId="5A976690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high</w:t>
                      </w: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ab/>
                        <w:t xml:space="preserve"> 9. tie</w:t>
                      </w:r>
                    </w:p>
                    <w:p w14:paraId="7D469A7E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lie                   10. tight</w:t>
                      </w:r>
                    </w:p>
                    <w:p w14:paraId="18A1E177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light               11. sigh</w:t>
                      </w:r>
                    </w:p>
                    <w:p w14:paraId="1553584B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>might             12. fight</w:t>
                      </w:r>
                    </w:p>
                    <w:p w14:paraId="396EE25B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night              13. die </w:t>
                      </w:r>
                    </w:p>
                    <w:p w14:paraId="6DEE7DDE" w14:textId="77777777" w:rsidR="00292A84" w:rsidRPr="00B027EA" w:rsidRDefault="00292A84" w:rsidP="00292A8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 Red Bucket" w:hAnsi="A Red Bucket"/>
                          <w:sz w:val="20"/>
                          <w:szCs w:val="20"/>
                        </w:rPr>
                      </w:pPr>
                      <w:r w:rsidRPr="00B027EA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pie               14. thigh</w:t>
                      </w:r>
                    </w:p>
                    <w:p w14:paraId="3F57157B" w14:textId="39956183" w:rsidR="00C75FE0" w:rsidRPr="009A107F" w:rsidRDefault="00C75FE0" w:rsidP="009A107F">
                      <w:pPr>
                        <w:spacing w:after="0" w:line="240" w:lineRule="auto"/>
                        <w:jc w:val="right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4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6"/>
                      </w:tblGrid>
                      <w:tr w:rsidR="00C75FE0" w:rsidRPr="00FF0B6D" w14:paraId="3D4556F5" w14:textId="77777777" w:rsidTr="00B801AE">
                        <w:trPr>
                          <w:trHeight w:val="158"/>
                          <w:jc w:val="center"/>
                        </w:trPr>
                        <w:tc>
                          <w:tcPr>
                            <w:tcW w:w="576" w:type="dxa"/>
                          </w:tcPr>
                          <w:p w14:paraId="7324108E" w14:textId="79EA135B" w:rsidR="00C75FE0" w:rsidRPr="00FF0B6D" w:rsidRDefault="00C75FE0" w:rsidP="00B801AE">
                            <w:pPr>
                              <w:spacing w:before="60"/>
                              <w:contextualSpacing/>
                              <w:rPr>
                                <w:rFonts w:ascii="Cambria" w:hAnsi="Cambria" w:cs="Arial"/>
                                <w:sz w:val="28"/>
                              </w:rPr>
                            </w:pPr>
                            <w:r w:rsidRPr="00FF0B6D">
                              <w:rPr>
                                <w:rFonts w:ascii="Cambria" w:hAnsi="Cambria" w:cs="Arial"/>
                                <w:sz w:val="28"/>
                              </w:rPr>
                              <w:t xml:space="preserve">   </w:t>
                            </w:r>
                          </w:p>
                          <w:p w14:paraId="499C0E46" w14:textId="77777777" w:rsidR="00C75FE0" w:rsidRPr="00FF0B6D" w:rsidRDefault="00C75FE0" w:rsidP="00B801AE">
                            <w:pPr>
                              <w:spacing w:before="60"/>
                              <w:contextualSpacing/>
                              <w:rPr>
                                <w:rFonts w:ascii="Cambria" w:hAnsi="Cambria" w:cs="Arial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5485AFF2" w14:textId="6A80AD96" w:rsidR="00C75FE0" w:rsidRPr="00EF273D" w:rsidRDefault="00C75FE0" w:rsidP="00EF273D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2279E3" w14:textId="1C7BBE71" w:rsidR="001A082F" w:rsidRDefault="001A082F"/>
    <w:p w14:paraId="12AABB08" w14:textId="214790E3" w:rsidR="001A082F" w:rsidRDefault="00EF5C29">
      <w:r>
        <w:rPr>
          <w:noProof/>
        </w:rPr>
        <w:drawing>
          <wp:anchor distT="0" distB="0" distL="114300" distR="114300" simplePos="0" relativeHeight="251651072" behindDoc="0" locked="0" layoutInCell="1" allowOverlap="1" wp14:anchorId="7EDC2594" wp14:editId="23BFAE33">
            <wp:simplePos x="0" y="0"/>
            <wp:positionH relativeFrom="column">
              <wp:posOffset>-2705100</wp:posOffset>
            </wp:positionH>
            <wp:positionV relativeFrom="paragraph">
              <wp:posOffset>422275</wp:posOffset>
            </wp:positionV>
            <wp:extent cx="838200" cy="809625"/>
            <wp:effectExtent l="76200" t="38100" r="19050" b="28575"/>
            <wp:wrapNone/>
            <wp:docPr id="9" name="Picture 4" descr="C:\Users\Kelli\AppData\Local\Microsoft\Windows\Temporary Internet Files\Content.IE5\EXYWDZUM\MC9004105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li\AppData\Local\Microsoft\Windows\Temporary Internet Files\Content.IE5\EXYWDZUM\MC90041059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311514"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D5D2E9" w14:textId="10A4191C" w:rsidR="001A082F" w:rsidRDefault="00292A8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EB962" wp14:editId="0B8A97BF">
                <wp:simplePos x="0" y="0"/>
                <wp:positionH relativeFrom="column">
                  <wp:posOffset>3114675</wp:posOffset>
                </wp:positionH>
                <wp:positionV relativeFrom="paragraph">
                  <wp:posOffset>269240</wp:posOffset>
                </wp:positionV>
                <wp:extent cx="3272155" cy="1371600"/>
                <wp:effectExtent l="38100" t="38100" r="42545" b="38100"/>
                <wp:wrapNone/>
                <wp:docPr id="4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721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BA22A" w14:textId="12977C0E" w:rsidR="00C75FE0" w:rsidRPr="00C971D9" w:rsidRDefault="00C75FE0" w:rsidP="003F5BA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</w:pPr>
                            <w:r w:rsidRPr="00C971D9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Student of the week</w:t>
                            </w:r>
                          </w:p>
                          <w:p w14:paraId="2D917595" w14:textId="59FD672F" w:rsidR="00C75FE0" w:rsidRPr="00C971D9" w:rsidRDefault="00C75FE0" w:rsidP="003F5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C971D9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 xml:space="preserve">Mrs. </w:t>
                            </w:r>
                            <w:r w:rsidR="00B047A0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 xml:space="preserve">Fagan - </w:t>
                            </w:r>
                            <w:r w:rsidR="00A25962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Eva</w:t>
                            </w:r>
                          </w:p>
                          <w:p w14:paraId="40588E13" w14:textId="24F3FE2D" w:rsidR="00C75FE0" w:rsidRPr="00C971D9" w:rsidRDefault="00C75FE0" w:rsidP="003F5BA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</w:pPr>
                            <w:r w:rsidRPr="00C971D9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 xml:space="preserve">Mrs. </w:t>
                            </w:r>
                            <w:r w:rsidR="00B047A0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Farrar - Lucy</w:t>
                            </w:r>
                          </w:p>
                          <w:p w14:paraId="204F4A8B" w14:textId="19C7E6F5" w:rsidR="00C75FE0" w:rsidRPr="00C971D9" w:rsidRDefault="00C75FE0" w:rsidP="003F5BA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8"/>
                                <w:szCs w:val="32"/>
                              </w:rPr>
                            </w:pPr>
                            <w:r w:rsidRPr="00C971D9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 xml:space="preserve">Mrs. </w:t>
                            </w:r>
                            <w:r w:rsidR="00B047A0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Johnston - Kelsey</w:t>
                            </w:r>
                          </w:p>
                          <w:p w14:paraId="1CEB6F98" w14:textId="32954ACF" w:rsidR="00C75FE0" w:rsidRDefault="00C75FE0" w:rsidP="003F5BA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</w:rPr>
                            </w:pPr>
                            <w:r w:rsidRPr="00C971D9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M</w:t>
                            </w:r>
                            <w:r w:rsidR="00B047A0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 xml:space="preserve">s. McInnis - </w:t>
                            </w:r>
                            <w:r w:rsidR="00F74FCD">
                              <w:rPr>
                                <w:rFonts w:ascii="Tempus Sans ITC" w:hAnsi="Tempus Sans ITC"/>
                                <w:b/>
                                <w:sz w:val="28"/>
                                <w:szCs w:val="32"/>
                              </w:rPr>
                              <w:t>Delilah</w:t>
                            </w:r>
                          </w:p>
                          <w:p w14:paraId="1407250F" w14:textId="77777777" w:rsidR="00C75FE0" w:rsidRPr="00EF273D" w:rsidRDefault="00C75FE0" w:rsidP="008C6A1E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5" style="position:absolute;margin-left:245.25pt;margin-top:21.2pt;width:257.6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" strokeweight="6pt">
                <v:stroke dashstyle="1 1" endcap="round"/>
                <o:lock v:ext="edit" aspectratio="t"/>
                <v:textbox>
                  <w:txbxContent>
                    <w:p w14:paraId="3A3BA22A" w14:textId="12977C0E" w:rsidR="00C75FE0" w:rsidRPr="00C971D9" w:rsidRDefault="00C75FE0" w:rsidP="003F5BA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</w:pPr>
                      <w:r w:rsidRPr="00C971D9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Student of the week</w:t>
                      </w:r>
                    </w:p>
                    <w:p w14:paraId="2D917595" w14:textId="59FD672F" w:rsidR="00C75FE0" w:rsidRPr="00C971D9" w:rsidRDefault="00C75FE0" w:rsidP="003F5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C971D9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 xml:space="preserve">Mrs. </w:t>
                      </w:r>
                      <w:r w:rsidR="00B047A0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 xml:space="preserve">Fagan - </w:t>
                      </w:r>
                      <w:r w:rsidR="00A25962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Eva</w:t>
                      </w:r>
                      <w:bookmarkStart w:id="1" w:name="_GoBack"/>
                      <w:bookmarkEnd w:id="1"/>
                    </w:p>
                    <w:p w14:paraId="40588E13" w14:textId="24F3FE2D" w:rsidR="00C75FE0" w:rsidRPr="00C971D9" w:rsidRDefault="00C75FE0" w:rsidP="003F5BA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</w:pPr>
                      <w:r w:rsidRPr="00C971D9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 xml:space="preserve">Mrs. </w:t>
                      </w:r>
                      <w:r w:rsidR="00B047A0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Farrar - Lucy</w:t>
                      </w:r>
                    </w:p>
                    <w:p w14:paraId="204F4A8B" w14:textId="19C7E6F5" w:rsidR="00C75FE0" w:rsidRPr="00C971D9" w:rsidRDefault="00C75FE0" w:rsidP="003F5BA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8"/>
                          <w:szCs w:val="32"/>
                        </w:rPr>
                      </w:pPr>
                      <w:r w:rsidRPr="00C971D9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 xml:space="preserve">Mrs. </w:t>
                      </w:r>
                      <w:r w:rsidR="00B047A0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Johnston - Kelsey</w:t>
                      </w:r>
                    </w:p>
                    <w:p w14:paraId="1CEB6F98" w14:textId="32954ACF" w:rsidR="00C75FE0" w:rsidRDefault="00C75FE0" w:rsidP="003F5BA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</w:rPr>
                      </w:pPr>
                      <w:r w:rsidRPr="00C971D9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M</w:t>
                      </w:r>
                      <w:r w:rsidR="00B047A0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 xml:space="preserve">s. McInnis - </w:t>
                      </w:r>
                      <w:r w:rsidR="00F74FCD">
                        <w:rPr>
                          <w:rFonts w:ascii="Tempus Sans ITC" w:hAnsi="Tempus Sans ITC"/>
                          <w:b/>
                          <w:sz w:val="28"/>
                          <w:szCs w:val="32"/>
                        </w:rPr>
                        <w:t>Delilah</w:t>
                      </w:r>
                    </w:p>
                    <w:p w14:paraId="1407250F" w14:textId="77777777" w:rsidR="00C75FE0" w:rsidRPr="00EF273D" w:rsidRDefault="00C75FE0" w:rsidP="008C6A1E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09068B" w14:textId="3C407A64" w:rsidR="001A082F" w:rsidRDefault="001A082F"/>
    <w:p w14:paraId="4D4CCA6D" w14:textId="1C08E7C2" w:rsidR="001A082F" w:rsidRDefault="00C23142">
      <w:r>
        <w:t>777y6</w:t>
      </w:r>
    </w:p>
    <w:p w14:paraId="15FE9FD3" w14:textId="7EEEF934" w:rsidR="001A082F" w:rsidRDefault="001A082F"/>
    <w:p w14:paraId="64462E87" w14:textId="19E60831" w:rsidR="001A082F" w:rsidRDefault="001A082F"/>
    <w:p w14:paraId="7373D8D1" w14:textId="05D7AB19" w:rsidR="001A082F" w:rsidRDefault="00F5428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58635C" wp14:editId="5EEC3D39">
                <wp:simplePos x="0" y="0"/>
                <wp:positionH relativeFrom="column">
                  <wp:posOffset>-257175</wp:posOffset>
                </wp:positionH>
                <wp:positionV relativeFrom="paragraph">
                  <wp:posOffset>120651</wp:posOffset>
                </wp:positionV>
                <wp:extent cx="6381750" cy="952500"/>
                <wp:effectExtent l="19050" t="19050" r="19050" b="19050"/>
                <wp:wrapNone/>
                <wp:docPr id="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817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E1DDB" w14:textId="77777777" w:rsidR="00292A84" w:rsidRDefault="00292A84" w:rsidP="00292A84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ernard MT Condensed" w:hAnsi="Bernard MT Condensed" w:cs="Times New Roman"/>
                                <w:b/>
                                <w:sz w:val="36"/>
                                <w:szCs w:val="32"/>
                              </w:rPr>
                              <w:t xml:space="preserve">March Birthdays </w:t>
                            </w:r>
                          </w:p>
                          <w:p w14:paraId="10891BAF" w14:textId="77777777" w:rsidR="00B047A0" w:rsidRDefault="00B047A0" w:rsidP="00B047A0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>Landon-8     Kaleigh-17     Sarah-19</w:t>
                            </w:r>
                          </w:p>
                          <w:p w14:paraId="76F7C184" w14:textId="77777777" w:rsidR="00B047A0" w:rsidRPr="005D2C9D" w:rsidRDefault="00B047A0" w:rsidP="00B047A0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  <w:t xml:space="preserve">Claire-21    Jeremiah-21 </w:t>
                            </w:r>
                          </w:p>
                          <w:p w14:paraId="0D7D9C29" w14:textId="4789E7A9" w:rsidR="00292A84" w:rsidRPr="005D2C9D" w:rsidRDefault="00292A84" w:rsidP="00B047A0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6BA2A50" w14:textId="4DBB162A" w:rsidR="00C75FE0" w:rsidRPr="005D2C9D" w:rsidRDefault="00C75FE0" w:rsidP="005D2C9D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-20.25pt;margin-top:9.5pt;width:502.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" strokeweight="3pt">
                <o:lock v:ext="edit" aspectratio="t"/>
                <v:textbox>
                  <w:txbxContent>
                    <w:p w14:paraId="1D4E1DDB" w14:textId="77777777" w:rsidR="00292A84" w:rsidRDefault="00292A84" w:rsidP="00292A84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</w:pPr>
                      <w:r>
                        <w:rPr>
                          <w:rFonts w:ascii="Bernard MT Condensed" w:hAnsi="Bernard MT Condensed" w:cs="Times New Roman"/>
                          <w:b/>
                          <w:sz w:val="36"/>
                          <w:szCs w:val="32"/>
                        </w:rPr>
                        <w:t xml:space="preserve">March Birthdays </w:t>
                      </w:r>
                    </w:p>
                    <w:p w14:paraId="10891BAF" w14:textId="77777777" w:rsidR="00B047A0" w:rsidRDefault="00B047A0" w:rsidP="00B047A0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>Landon-8     Kaleigh-17     Sarah-19</w:t>
                      </w:r>
                    </w:p>
                    <w:p w14:paraId="76F7C184" w14:textId="77777777" w:rsidR="00B047A0" w:rsidRPr="005D2C9D" w:rsidRDefault="00B047A0" w:rsidP="00B047A0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  <w:t xml:space="preserve">Claire-21    Jeremiah-21 </w:t>
                      </w:r>
                    </w:p>
                    <w:p w14:paraId="0D7D9C29" w14:textId="4789E7A9" w:rsidR="00292A84" w:rsidRPr="005D2C9D" w:rsidRDefault="00292A84" w:rsidP="00B047A0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</w:p>
                    <w:p w14:paraId="26BA2A50" w14:textId="4DBB162A" w:rsidR="00C75FE0" w:rsidRPr="005D2C9D" w:rsidRDefault="00C75FE0" w:rsidP="005D2C9D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2ACD">
        <w:t xml:space="preserve">   </w:t>
      </w:r>
    </w:p>
    <w:p w14:paraId="4421834A" w14:textId="46476B8F" w:rsidR="00EB72A7" w:rsidRDefault="00EB72A7" w:rsidP="0054234A">
      <w:pPr>
        <w:spacing w:line="240" w:lineRule="auto"/>
      </w:pPr>
      <w:bookmarkStart w:id="1" w:name="page2"/>
      <w:bookmarkEnd w:id="1"/>
    </w:p>
    <w:p w14:paraId="6B061CE7" w14:textId="71EDDC71" w:rsidR="00DA50A8" w:rsidRPr="00DA50A8" w:rsidRDefault="008A3B80" w:rsidP="00D45164">
      <w:pPr>
        <w:spacing w:line="240" w:lineRule="auto"/>
        <w:rPr>
          <w:rFonts w:ascii="Cambria" w:eastAsia="Times New Roman" w:hAnsi="Cambria" w:cs="Times New Roman"/>
          <w:sz w:val="40"/>
          <w:szCs w:val="24"/>
          <w:lang w:eastAsia="ja-JP"/>
        </w:rPr>
      </w:pPr>
      <w:r w:rsidRPr="00DA50A8">
        <w:rPr>
          <w:rFonts w:ascii="Kristen ITC" w:hAnsi="Kristen ITC"/>
          <w:noProof/>
          <w:szCs w:val="3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0541DDF" wp14:editId="27F58E72">
                <wp:simplePos x="0" y="0"/>
                <wp:positionH relativeFrom="margin">
                  <wp:posOffset>-552450</wp:posOffset>
                </wp:positionH>
                <wp:positionV relativeFrom="paragraph">
                  <wp:posOffset>104775</wp:posOffset>
                </wp:positionV>
                <wp:extent cx="3657600" cy="1266825"/>
                <wp:effectExtent l="19050" t="19050" r="19050" b="2857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96256" w14:textId="77777777" w:rsidR="00C75FE0" w:rsidRDefault="00C75FE0" w:rsidP="00FF0B6D">
                            <w:pPr>
                              <w:spacing w:after="12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Question of the Week</w:t>
                            </w:r>
                          </w:p>
                          <w:p w14:paraId="4465DACA" w14:textId="0BDBB49D" w:rsidR="00C75FE0" w:rsidRPr="009B6571" w:rsidRDefault="008A3B80" w:rsidP="005956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Why do we treasure special places?      </w:t>
                            </w:r>
                          </w:p>
                          <w:p w14:paraId="523C5D30" w14:textId="43A8F001" w:rsidR="00C75FE0" w:rsidRPr="00653C57" w:rsidRDefault="00C75FE0" w:rsidP="005956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CFD6E5" w14:textId="77777777" w:rsidR="00C75FE0" w:rsidRPr="00A8658B" w:rsidRDefault="00C75FE0" w:rsidP="00FF0B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-43.5pt;margin-top:8.25pt;width:4in;height:99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" strokeweight="3pt">
                <v:textbox>
                  <w:txbxContent>
                    <w:p w14:paraId="0F596256" w14:textId="77777777" w:rsidR="00C75FE0" w:rsidRDefault="00C75FE0" w:rsidP="00FF0B6D">
                      <w:pPr>
                        <w:spacing w:after="120"/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>Question of the Week</w:t>
                      </w:r>
                    </w:p>
                    <w:p w14:paraId="4465DACA" w14:textId="0BDBB49D" w:rsidR="00C75FE0" w:rsidRPr="009B6571" w:rsidRDefault="008A3B80" w:rsidP="005956F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Why do we treasure special places?      </w:t>
                      </w:r>
                    </w:p>
                    <w:p w14:paraId="523C5D30" w14:textId="43A8F001" w:rsidR="00C75FE0" w:rsidRPr="00653C57" w:rsidRDefault="00C75FE0" w:rsidP="005956F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CFD6E5" w14:textId="77777777" w:rsidR="00C75FE0" w:rsidRPr="00A8658B" w:rsidRDefault="00C75FE0" w:rsidP="00FF0B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3CE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6E0F1D9" wp14:editId="126683FB">
                <wp:simplePos x="0" y="0"/>
                <wp:positionH relativeFrom="margin">
                  <wp:posOffset>3143250</wp:posOffset>
                </wp:positionH>
                <wp:positionV relativeFrom="paragraph">
                  <wp:posOffset>95250</wp:posOffset>
                </wp:positionV>
                <wp:extent cx="3190875" cy="1562100"/>
                <wp:effectExtent l="19050" t="1905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3970" w14:textId="77777777" w:rsidR="00C75FE0" w:rsidRDefault="00C75FE0" w:rsidP="00D523C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  <w:r w:rsidRPr="00EB72A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High Frequency Word</w:t>
                            </w:r>
                            <w:r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s</w:t>
                            </w:r>
                          </w:p>
                          <w:p w14:paraId="1557FC7F" w14:textId="77777777" w:rsidR="008A3B80" w:rsidRDefault="008A3B80" w:rsidP="008A3B80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above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  laugh          eight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</w:p>
                          <w:p w14:paraId="316FD662" w14:textId="272E489E" w:rsidR="008A3B80" w:rsidRDefault="008A3B80" w:rsidP="008A3B80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          moon           touch</w:t>
                            </w:r>
                          </w:p>
                          <w:p w14:paraId="66124283" w14:textId="77777777" w:rsidR="00C75FE0" w:rsidRPr="00E224C3" w:rsidRDefault="00C75FE0" w:rsidP="0099581F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14:paraId="2884979E" w14:textId="170245C5" w:rsidR="00C75FE0" w:rsidRPr="00D523CE" w:rsidRDefault="00C75FE0" w:rsidP="0099581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011B08" w14:textId="0FD8E1C9" w:rsidR="00C75FE0" w:rsidRPr="00BA211E" w:rsidRDefault="00C75FE0" w:rsidP="005956F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FAA84F2" w14:textId="77777777" w:rsidR="00C75FE0" w:rsidRPr="005956F0" w:rsidRDefault="00C75FE0" w:rsidP="005956F0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247.5pt;margin-top:7.5pt;width:251.25pt;height:123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" strokeweight="3pt">
                <v:textbox>
                  <w:txbxContent>
                    <w:p w14:paraId="32073970" w14:textId="77777777" w:rsidR="00C75FE0" w:rsidRDefault="00C75FE0" w:rsidP="00D523CE">
                      <w:pPr>
                        <w:jc w:val="center"/>
                        <w:rPr>
                          <w:rFonts w:ascii="Kristen ITC" w:hAnsi="Kristen ITC"/>
                          <w:b/>
                          <w:sz w:val="24"/>
                        </w:rPr>
                      </w:pPr>
                      <w:r w:rsidRPr="00EB72A7">
                        <w:rPr>
                          <w:rFonts w:ascii="Kristen ITC" w:hAnsi="Kristen ITC"/>
                          <w:b/>
                          <w:sz w:val="24"/>
                        </w:rPr>
                        <w:t>High Frequency Word</w:t>
                      </w:r>
                      <w:r>
                        <w:rPr>
                          <w:rFonts w:ascii="Kristen ITC" w:hAnsi="Kristen ITC"/>
                          <w:b/>
                          <w:sz w:val="24"/>
                        </w:rPr>
                        <w:t>s</w:t>
                      </w:r>
                    </w:p>
                    <w:p w14:paraId="1557FC7F" w14:textId="77777777" w:rsidR="008A3B80" w:rsidRDefault="008A3B80" w:rsidP="008A3B80">
                      <w:pPr>
                        <w:spacing w:before="120" w:after="12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above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  <w:t xml:space="preserve">   laugh          eight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</w:p>
                    <w:p w14:paraId="316FD662" w14:textId="272E489E" w:rsidR="008A3B80" w:rsidRDefault="008A3B80" w:rsidP="008A3B80">
                      <w:pPr>
                        <w:spacing w:before="120" w:after="12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          moon           touch</w:t>
                      </w:r>
                    </w:p>
                    <w:p w14:paraId="66124283" w14:textId="77777777" w:rsidR="00C75FE0" w:rsidRPr="00E224C3" w:rsidRDefault="00C75FE0" w:rsidP="0099581F">
                      <w:pPr>
                        <w:spacing w:before="120" w:after="120"/>
                        <w:jc w:val="center"/>
                        <w:rPr>
                          <w:rFonts w:cs="Arial"/>
                          <w:sz w:val="28"/>
                        </w:rPr>
                      </w:pPr>
                    </w:p>
                    <w:p w14:paraId="2884979E" w14:textId="170245C5" w:rsidR="00C75FE0" w:rsidRPr="00D523CE" w:rsidRDefault="00C75FE0" w:rsidP="0099581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2011B08" w14:textId="0FD8E1C9" w:rsidR="00C75FE0" w:rsidRPr="00BA211E" w:rsidRDefault="00C75FE0" w:rsidP="005956F0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FAA84F2" w14:textId="77777777" w:rsidR="00C75FE0" w:rsidRPr="005956F0" w:rsidRDefault="00C75FE0" w:rsidP="005956F0">
                      <w:pPr>
                        <w:jc w:val="center"/>
                        <w:rPr>
                          <w:rFonts w:ascii="Kristen ITC" w:hAnsi="Kristen IT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0FE65" w14:textId="533BF39F" w:rsidR="0054234A" w:rsidRPr="0054234A" w:rsidRDefault="0054234A" w:rsidP="0054234A">
      <w:pPr>
        <w:spacing w:line="240" w:lineRule="auto"/>
        <w:rPr>
          <w:rFonts w:ascii="Cambria" w:eastAsia="Times New Roman" w:hAnsi="Cambria" w:cs="Times New Roman"/>
          <w:sz w:val="24"/>
          <w:szCs w:val="24"/>
          <w:lang w:eastAsia="ja-JP"/>
        </w:rPr>
      </w:pPr>
    </w:p>
    <w:p w14:paraId="29BC56FD" w14:textId="3C9FBD37" w:rsidR="0054234A" w:rsidRPr="0054234A" w:rsidRDefault="0054234A" w:rsidP="005423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Cs w:val="30"/>
          <w:lang w:eastAsia="ja-JP"/>
        </w:rPr>
      </w:pPr>
    </w:p>
    <w:p w14:paraId="75130153" w14:textId="5D72DC69" w:rsidR="003F317A" w:rsidRPr="00D523CE" w:rsidRDefault="00263651" w:rsidP="00D523CE">
      <w:pPr>
        <w:tabs>
          <w:tab w:val="left" w:pos="7680"/>
        </w:tabs>
        <w:spacing w:line="240" w:lineRule="auto"/>
        <w:rPr>
          <w:rFonts w:ascii="Century Gothic" w:eastAsia="Times New Roman" w:hAnsi="Century Gothic" w:cs="Times New Roman"/>
          <w:b/>
          <w:sz w:val="30"/>
          <w:szCs w:val="30"/>
          <w:lang w:eastAsia="ja-JP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AB69B5" wp14:editId="01E2027D">
                <wp:simplePos x="0" y="0"/>
                <wp:positionH relativeFrom="margin">
                  <wp:posOffset>-533400</wp:posOffset>
                </wp:positionH>
                <wp:positionV relativeFrom="paragraph">
                  <wp:posOffset>2984500</wp:posOffset>
                </wp:positionV>
                <wp:extent cx="6886575" cy="1914525"/>
                <wp:effectExtent l="19050" t="19050" r="28575" b="28575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3CF5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b/>
                                <w:szCs w:val="26"/>
                              </w:rPr>
                              <w:t>1. Mark the sentence that is written correctly.</w:t>
                            </w:r>
                          </w:p>
                          <w:p w14:paraId="125E3B6E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Cs w:val="26"/>
                              </w:rPr>
                            </w:pPr>
                          </w:p>
                          <w:p w14:paraId="441A95D2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О What is your favorite Dr. Seuss book?</w:t>
                            </w:r>
                          </w:p>
                          <w:p w14:paraId="4AF26F3B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О Ouch, you stepped on my foot.</w:t>
                            </w:r>
                          </w:p>
                          <w:p w14:paraId="51A21162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О I drew a picture of the sunset yesterday?</w:t>
                            </w:r>
                          </w:p>
                          <w:p w14:paraId="5181CC78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</w:p>
                          <w:p w14:paraId="108AD474" w14:textId="74F06018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b/>
                                <w:szCs w:val="26"/>
                              </w:rPr>
                              <w:t>2. Which sentence is an exclamatory sentence?</w:t>
                            </w:r>
                          </w:p>
                          <w:p w14:paraId="39052F7F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О Have you ever lived on a ranch?</w:t>
                            </w:r>
                          </w:p>
                          <w:p w14:paraId="16FBEE4F" w14:textId="77777777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О I live in the city of Pearl.</w:t>
                            </w:r>
                          </w:p>
                          <w:p w14:paraId="59F21800" w14:textId="7EE26288" w:rsidR="008A3B80" w:rsidRP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6"/>
                              </w:rPr>
                            </w:pP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 xml:space="preserve">О We are having an egg hunt at the school </w:t>
                            </w:r>
                            <w:r w:rsidR="000670A4">
                              <w:rPr>
                                <w:rFonts w:ascii="Century Gothic" w:hAnsi="Century Gothic"/>
                                <w:szCs w:val="26"/>
                              </w:rPr>
                              <w:t>in April</w:t>
                            </w:r>
                            <w:r w:rsidRPr="008A3B80">
                              <w:rPr>
                                <w:rFonts w:ascii="Century Gothic" w:hAnsi="Century Gothic"/>
                                <w:szCs w:val="26"/>
                              </w:rPr>
                              <w:t>!</w:t>
                            </w:r>
                          </w:p>
                          <w:p w14:paraId="378FA6E5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14:paraId="01ED04F6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CE415C6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3. The park is my favorite place to play.</w:t>
                            </w:r>
                          </w:p>
                          <w:p w14:paraId="552446EA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14:paraId="6BC164D5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4. My friend is going to the beach with me tomorrow.</w:t>
                            </w:r>
                          </w:p>
                          <w:p w14:paraId="754639CF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  <w:p w14:paraId="2224B2E9" w14:textId="77777777" w:rsidR="008A3B80" w:rsidRDefault="008A3B80" w:rsidP="008A3B80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5. I love to go to the library to check out new books!</w:t>
                            </w:r>
                          </w:p>
                          <w:p w14:paraId="4416E9D2" w14:textId="77777777" w:rsidR="00C75FE0" w:rsidRPr="00E224C3" w:rsidRDefault="00C75FE0" w:rsidP="0091608A">
                            <w:pPr>
                              <w:spacing w:after="1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47E142" w14:textId="77777777" w:rsidR="00C75FE0" w:rsidRPr="0026051E" w:rsidRDefault="00C75FE0" w:rsidP="00D523CE">
                            <w:pPr>
                              <w:spacing w:after="120" w:line="360" w:lineRule="auto"/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14:paraId="35997DBD" w14:textId="77777777" w:rsidR="00C75FE0" w:rsidRDefault="00C75FE0" w:rsidP="00D523CE">
                            <w:pPr>
                              <w:spacing w:after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margin-left:-42pt;margin-top:235pt;width:542.25pt;height:15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" strokeweight="3pt">
                <v:textbox>
                  <w:txbxContent>
                    <w:p w14:paraId="05FB3CF5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b/>
                          <w:szCs w:val="26"/>
                        </w:rPr>
                        <w:t>1. Mark the sentence that is written correctly.</w:t>
                      </w:r>
                    </w:p>
                    <w:p w14:paraId="125E3B6E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Cs w:val="26"/>
                        </w:rPr>
                      </w:pPr>
                    </w:p>
                    <w:p w14:paraId="441A95D2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О What is your favorite Dr. Seuss book?</w:t>
                      </w:r>
                    </w:p>
                    <w:p w14:paraId="4AF26F3B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О Ouch, you stepped on my foot.</w:t>
                      </w:r>
                    </w:p>
                    <w:p w14:paraId="51A21162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О I drew a picture of the sunset yesterday?</w:t>
                      </w:r>
                    </w:p>
                    <w:p w14:paraId="5181CC78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</w:p>
                    <w:p w14:paraId="108AD474" w14:textId="74F06018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b/>
                          <w:szCs w:val="26"/>
                        </w:rPr>
                        <w:t>2. Which sentence is an exclamatory sentence?</w:t>
                      </w:r>
                    </w:p>
                    <w:p w14:paraId="39052F7F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О Have you ever lived on a ranch?</w:t>
                      </w:r>
                    </w:p>
                    <w:p w14:paraId="16FBEE4F" w14:textId="77777777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О I live in the city of Pearl.</w:t>
                      </w:r>
                    </w:p>
                    <w:p w14:paraId="59F21800" w14:textId="7EE26288" w:rsidR="008A3B80" w:rsidRP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Cs w:val="26"/>
                        </w:rPr>
                      </w:pP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 xml:space="preserve">О We are having an egg hunt at the school </w:t>
                      </w:r>
                      <w:r w:rsidR="000670A4">
                        <w:rPr>
                          <w:rFonts w:ascii="Century Gothic" w:hAnsi="Century Gothic"/>
                          <w:szCs w:val="26"/>
                        </w:rPr>
                        <w:t>in April</w:t>
                      </w:r>
                      <w:r w:rsidRPr="008A3B80">
                        <w:rPr>
                          <w:rFonts w:ascii="Century Gothic" w:hAnsi="Century Gothic"/>
                          <w:szCs w:val="26"/>
                        </w:rPr>
                        <w:t>!</w:t>
                      </w:r>
                    </w:p>
                    <w:p w14:paraId="378FA6E5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14:paraId="01ED04F6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</w:p>
                    <w:p w14:paraId="7CE415C6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3. The park is my favorite place to play.</w:t>
                      </w:r>
                    </w:p>
                    <w:p w14:paraId="552446EA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14:paraId="6BC164D5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4. My friend is going to the beach with me tomorrow.</w:t>
                      </w:r>
                    </w:p>
                    <w:p w14:paraId="754639CF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  <w:p w14:paraId="2224B2E9" w14:textId="77777777" w:rsidR="008A3B80" w:rsidRDefault="008A3B80" w:rsidP="008A3B80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sz w:val="26"/>
                          <w:szCs w:val="26"/>
                        </w:rPr>
                        <w:t>5. I love to go to the library to check out new books!</w:t>
                      </w:r>
                    </w:p>
                    <w:p w14:paraId="4416E9D2" w14:textId="77777777" w:rsidR="00C75FE0" w:rsidRPr="00E224C3" w:rsidRDefault="00C75FE0" w:rsidP="0091608A">
                      <w:pPr>
                        <w:spacing w:after="120"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947E142" w14:textId="77777777" w:rsidR="00C75FE0" w:rsidRPr="0026051E" w:rsidRDefault="00C75FE0" w:rsidP="00D523CE">
                      <w:pPr>
                        <w:spacing w:after="120" w:line="360" w:lineRule="auto"/>
                        <w:rPr>
                          <w:sz w:val="36"/>
                          <w:szCs w:val="28"/>
                        </w:rPr>
                      </w:pPr>
                    </w:p>
                    <w:p w14:paraId="35997DBD" w14:textId="77777777" w:rsidR="00C75FE0" w:rsidRDefault="00C75FE0" w:rsidP="00D523CE">
                      <w:pPr>
                        <w:spacing w:after="120"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3B80">
        <w:rPr>
          <w:rFonts w:ascii="Century Gothic" w:hAnsi="Century Gothic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5471C7" wp14:editId="568621C4">
                <wp:simplePos x="0" y="0"/>
                <wp:positionH relativeFrom="margin">
                  <wp:posOffset>-542925</wp:posOffset>
                </wp:positionH>
                <wp:positionV relativeFrom="paragraph">
                  <wp:posOffset>460375</wp:posOffset>
                </wp:positionV>
                <wp:extent cx="6886575" cy="253365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BF904" w14:textId="77777777" w:rsidR="008A3B80" w:rsidRPr="00A325EE" w:rsidRDefault="008A3B80" w:rsidP="008A3B80">
                            <w:pPr>
                              <w:spacing w:after="0"/>
                              <w:rPr>
                                <w:b/>
                                <w:szCs w:val="26"/>
                              </w:rPr>
                            </w:pPr>
                            <w:r w:rsidRPr="00A325EE">
                              <w:rPr>
                                <w:b/>
                                <w:szCs w:val="26"/>
                              </w:rPr>
                              <w:t xml:space="preserve">Write a </w:t>
                            </w:r>
                            <w:r w:rsidRPr="00A325EE">
                              <w:rPr>
                                <w:b/>
                                <w:szCs w:val="26"/>
                                <w:u w:val="single"/>
                              </w:rPr>
                              <w:t>complete</w:t>
                            </w:r>
                            <w:r w:rsidRPr="00A325EE">
                              <w:rPr>
                                <w:b/>
                                <w:szCs w:val="26"/>
                              </w:rPr>
                              <w:t xml:space="preserve"> sentence with each adjective.</w:t>
                            </w:r>
                          </w:p>
                          <w:p w14:paraId="72ACE3DE" w14:textId="77777777" w:rsidR="008A3B80" w:rsidRPr="00A325EE" w:rsidRDefault="008A3B80" w:rsidP="008A3B80">
                            <w:pPr>
                              <w:spacing w:after="0"/>
                              <w:rPr>
                                <w:b/>
                                <w:szCs w:val="26"/>
                              </w:rPr>
                            </w:pPr>
                            <w:r w:rsidRPr="00A325EE">
                              <w:rPr>
                                <w:b/>
                                <w:szCs w:val="26"/>
                              </w:rPr>
                              <w:t xml:space="preserve">  </w:t>
                            </w:r>
                          </w:p>
                          <w:p w14:paraId="6DAEBE8C" w14:textId="77777777" w:rsidR="008A3B80" w:rsidRPr="00A325EE" w:rsidRDefault="008A3B80" w:rsidP="008A3B8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A325EE">
                              <w:rPr>
                                <w:szCs w:val="26"/>
                              </w:rPr>
                              <w:t>beautiful __________________________________________________________</w:t>
                            </w:r>
                          </w:p>
                          <w:p w14:paraId="63D0E749" w14:textId="77777777" w:rsidR="008A3B80" w:rsidRDefault="008A3B80" w:rsidP="008A3B8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</w:p>
                          <w:p w14:paraId="6045C10C" w14:textId="77777777" w:rsidR="008A3B80" w:rsidRPr="00A325EE" w:rsidRDefault="008A3B80" w:rsidP="008A3B8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A325EE">
                              <w:rPr>
                                <w:szCs w:val="26"/>
                              </w:rPr>
                              <w:t xml:space="preserve"> ugly ______________________________________________________________</w:t>
                            </w:r>
                          </w:p>
                          <w:p w14:paraId="6F0BC7EB" w14:textId="77777777" w:rsidR="008A3B80" w:rsidRDefault="008A3B80" w:rsidP="008A3B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A325EE">
                              <w:rPr>
                                <w:b/>
                                <w:szCs w:val="26"/>
                              </w:rPr>
                              <w:t>Fill in the circle next to the answer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201650E" w14:textId="77777777" w:rsidR="008A3B80" w:rsidRDefault="008A3B80" w:rsidP="008A3B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661F46">
                              <w:rPr>
                                <w:szCs w:val="26"/>
                              </w:rPr>
                              <w:t xml:space="preserve"> At </w:t>
                            </w:r>
                            <w:r w:rsidRPr="00661F46">
                              <w:rPr>
                                <w:b/>
                                <w:szCs w:val="26"/>
                                <w:u w:val="single"/>
                              </w:rPr>
                              <w:t>night</w:t>
                            </w:r>
                            <w:r w:rsidRPr="00661F46">
                              <w:rPr>
                                <w:szCs w:val="26"/>
                              </w:rPr>
                              <w:t xml:space="preserve"> we catch fireflies in our backyard.</w:t>
                            </w:r>
                          </w:p>
                          <w:p w14:paraId="7A8E861A" w14:textId="77777777" w:rsidR="008A3B80" w:rsidRPr="00661F46" w:rsidRDefault="008A3B80" w:rsidP="008A3B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661F46">
                              <w:rPr>
                                <w:szCs w:val="26"/>
                              </w:rPr>
                              <w:t xml:space="preserve"> Which word has the same sound as the </w:t>
                            </w:r>
                            <w:proofErr w:type="spellStart"/>
                            <w:r w:rsidRPr="00661F46">
                              <w:rPr>
                                <w:b/>
                                <w:szCs w:val="26"/>
                              </w:rPr>
                              <w:t>igh</w:t>
                            </w:r>
                            <w:proofErr w:type="spellEnd"/>
                            <w:r w:rsidRPr="00661F46">
                              <w:rPr>
                                <w:szCs w:val="26"/>
                              </w:rPr>
                              <w:t xml:space="preserve"> in </w:t>
                            </w:r>
                            <w:r w:rsidRPr="00661F46">
                              <w:rPr>
                                <w:b/>
                                <w:szCs w:val="26"/>
                                <w:u w:val="single"/>
                              </w:rPr>
                              <w:t>night</w:t>
                            </w:r>
                            <w:r w:rsidRPr="00661F46">
                              <w:rPr>
                                <w:szCs w:val="26"/>
                              </w:rPr>
                              <w:t>?</w:t>
                            </w:r>
                          </w:p>
                          <w:p w14:paraId="48BB803E" w14:textId="77777777" w:rsidR="008A3B80" w:rsidRPr="00661F46" w:rsidRDefault="008A3B80" w:rsidP="008A3B80">
                            <w:pP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r w:rsidRPr="00661F46">
                              <w:rPr>
                                <w:szCs w:val="26"/>
                              </w:rPr>
                              <w:t xml:space="preserve">     </w:t>
                            </w:r>
                            <w:r w:rsidRPr="00661F46">
                              <w:rPr>
                                <w:sz w:val="28"/>
                                <w:szCs w:val="20"/>
                              </w:rPr>
                              <w:t>О hill</w:t>
                            </w:r>
                          </w:p>
                          <w:p w14:paraId="5C339A78" w14:textId="77777777" w:rsidR="008A3B80" w:rsidRPr="00661F46" w:rsidRDefault="008A3B80" w:rsidP="008A3B80">
                            <w:pP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r w:rsidRPr="00661F46">
                              <w:rPr>
                                <w:sz w:val="28"/>
                                <w:szCs w:val="20"/>
                              </w:rPr>
                              <w:t xml:space="preserve">     О pie</w:t>
                            </w:r>
                          </w:p>
                          <w:p w14:paraId="42B9E687" w14:textId="77777777" w:rsidR="008A3B80" w:rsidRPr="00661F46" w:rsidRDefault="008A3B80" w:rsidP="008A3B80">
                            <w:pPr>
                              <w:spacing w:after="0"/>
                              <w:rPr>
                                <w:sz w:val="28"/>
                                <w:szCs w:val="20"/>
                              </w:rPr>
                            </w:pPr>
                            <w:r w:rsidRPr="00661F46">
                              <w:rPr>
                                <w:sz w:val="28"/>
                                <w:szCs w:val="20"/>
                              </w:rPr>
                              <w:t xml:space="preserve">     О know</w:t>
                            </w:r>
                          </w:p>
                          <w:p w14:paraId="7DF0433C" w14:textId="53A0BDBE" w:rsidR="00C75FE0" w:rsidRDefault="00C75FE0" w:rsidP="00910F22">
                            <w:pPr>
                              <w:spacing w:after="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5504A10" w14:textId="77777777" w:rsidR="00C75FE0" w:rsidRDefault="00C75FE0" w:rsidP="00910F22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912F9F" w14:textId="7CC2247A" w:rsidR="00C75FE0" w:rsidRPr="004834D1" w:rsidRDefault="00C75FE0" w:rsidP="00910F22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14:paraId="38DC9AD6" w14:textId="77777777" w:rsidR="00C75FE0" w:rsidRPr="00265DC9" w:rsidRDefault="00C75FE0" w:rsidP="005719C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22CE6CD" w14:textId="77777777" w:rsidR="00C75FE0" w:rsidRPr="00265DC9" w:rsidRDefault="00C75FE0" w:rsidP="005719C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09B5E5" w14:textId="77777777" w:rsidR="00C75FE0" w:rsidRDefault="00C75FE0" w:rsidP="00DA50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-42.75pt;margin-top:36.25pt;width:542.25pt;height:19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" strokeweight="3pt">
                <v:textbox>
                  <w:txbxContent>
                    <w:p w14:paraId="589BF904" w14:textId="77777777" w:rsidR="008A3B80" w:rsidRPr="00A325EE" w:rsidRDefault="008A3B80" w:rsidP="008A3B80">
                      <w:pPr>
                        <w:spacing w:after="0"/>
                        <w:rPr>
                          <w:b/>
                          <w:szCs w:val="26"/>
                        </w:rPr>
                      </w:pPr>
                      <w:r w:rsidRPr="00A325EE">
                        <w:rPr>
                          <w:b/>
                          <w:szCs w:val="26"/>
                        </w:rPr>
                        <w:t xml:space="preserve">Write a </w:t>
                      </w:r>
                      <w:r w:rsidRPr="00A325EE">
                        <w:rPr>
                          <w:b/>
                          <w:szCs w:val="26"/>
                          <w:u w:val="single"/>
                        </w:rPr>
                        <w:t>complete</w:t>
                      </w:r>
                      <w:r w:rsidRPr="00A325EE">
                        <w:rPr>
                          <w:b/>
                          <w:szCs w:val="26"/>
                        </w:rPr>
                        <w:t xml:space="preserve"> sentence with each adjective.</w:t>
                      </w:r>
                    </w:p>
                    <w:p w14:paraId="72ACE3DE" w14:textId="77777777" w:rsidR="008A3B80" w:rsidRPr="00A325EE" w:rsidRDefault="008A3B80" w:rsidP="008A3B80">
                      <w:pPr>
                        <w:spacing w:after="0"/>
                        <w:rPr>
                          <w:b/>
                          <w:szCs w:val="26"/>
                        </w:rPr>
                      </w:pPr>
                      <w:r w:rsidRPr="00A325EE">
                        <w:rPr>
                          <w:b/>
                          <w:szCs w:val="26"/>
                        </w:rPr>
                        <w:t xml:space="preserve">  </w:t>
                      </w:r>
                    </w:p>
                    <w:p w14:paraId="6DAEBE8C" w14:textId="77777777" w:rsidR="008A3B80" w:rsidRPr="00A325EE" w:rsidRDefault="008A3B80" w:rsidP="008A3B80">
                      <w:pPr>
                        <w:spacing w:after="0"/>
                        <w:rPr>
                          <w:szCs w:val="26"/>
                        </w:rPr>
                      </w:pPr>
                      <w:r w:rsidRPr="00A325EE">
                        <w:rPr>
                          <w:szCs w:val="26"/>
                        </w:rPr>
                        <w:t>beautiful __________________________________________________________</w:t>
                      </w:r>
                    </w:p>
                    <w:p w14:paraId="63D0E749" w14:textId="77777777" w:rsidR="008A3B80" w:rsidRDefault="008A3B80" w:rsidP="008A3B80">
                      <w:pPr>
                        <w:spacing w:after="0"/>
                        <w:rPr>
                          <w:szCs w:val="26"/>
                        </w:rPr>
                      </w:pPr>
                    </w:p>
                    <w:p w14:paraId="6045C10C" w14:textId="77777777" w:rsidR="008A3B80" w:rsidRPr="00A325EE" w:rsidRDefault="008A3B80" w:rsidP="008A3B80">
                      <w:pPr>
                        <w:spacing w:after="0"/>
                        <w:rPr>
                          <w:szCs w:val="26"/>
                        </w:rPr>
                      </w:pPr>
                      <w:r w:rsidRPr="00A325EE">
                        <w:rPr>
                          <w:szCs w:val="26"/>
                        </w:rPr>
                        <w:t xml:space="preserve"> ugly ______________________________________________________________</w:t>
                      </w:r>
                    </w:p>
                    <w:p w14:paraId="6F0BC7EB" w14:textId="77777777" w:rsidR="008A3B80" w:rsidRDefault="008A3B80" w:rsidP="008A3B80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A325EE">
                        <w:rPr>
                          <w:b/>
                          <w:szCs w:val="26"/>
                        </w:rPr>
                        <w:t>Fill in the circle next to the answer</w:t>
                      </w: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3201650E" w14:textId="77777777" w:rsidR="008A3B80" w:rsidRDefault="008A3B80" w:rsidP="008A3B80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661F46">
                        <w:rPr>
                          <w:szCs w:val="26"/>
                        </w:rPr>
                        <w:t xml:space="preserve"> At </w:t>
                      </w:r>
                      <w:r w:rsidRPr="00661F46">
                        <w:rPr>
                          <w:b/>
                          <w:szCs w:val="26"/>
                          <w:u w:val="single"/>
                        </w:rPr>
                        <w:t>night</w:t>
                      </w:r>
                      <w:r w:rsidRPr="00661F46">
                        <w:rPr>
                          <w:szCs w:val="26"/>
                        </w:rPr>
                        <w:t xml:space="preserve"> we catch fireflies in our backyard.</w:t>
                      </w:r>
                    </w:p>
                    <w:p w14:paraId="7A8E861A" w14:textId="77777777" w:rsidR="008A3B80" w:rsidRPr="00661F46" w:rsidRDefault="008A3B80" w:rsidP="008A3B80">
                      <w:pPr>
                        <w:spacing w:after="0"/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661F46">
                        <w:rPr>
                          <w:szCs w:val="26"/>
                        </w:rPr>
                        <w:t xml:space="preserve"> Which word has the same sound as the </w:t>
                      </w:r>
                      <w:proofErr w:type="spellStart"/>
                      <w:r w:rsidRPr="00661F46">
                        <w:rPr>
                          <w:b/>
                          <w:szCs w:val="26"/>
                        </w:rPr>
                        <w:t>igh</w:t>
                      </w:r>
                      <w:proofErr w:type="spellEnd"/>
                      <w:r w:rsidRPr="00661F46">
                        <w:rPr>
                          <w:szCs w:val="26"/>
                        </w:rPr>
                        <w:t xml:space="preserve"> in </w:t>
                      </w:r>
                      <w:r w:rsidRPr="00661F46">
                        <w:rPr>
                          <w:b/>
                          <w:szCs w:val="26"/>
                          <w:u w:val="single"/>
                        </w:rPr>
                        <w:t>night</w:t>
                      </w:r>
                      <w:r w:rsidRPr="00661F46">
                        <w:rPr>
                          <w:szCs w:val="26"/>
                        </w:rPr>
                        <w:t>?</w:t>
                      </w:r>
                    </w:p>
                    <w:p w14:paraId="48BB803E" w14:textId="77777777" w:rsidR="008A3B80" w:rsidRPr="00661F46" w:rsidRDefault="008A3B80" w:rsidP="008A3B80">
                      <w:pPr>
                        <w:spacing w:after="0"/>
                        <w:rPr>
                          <w:sz w:val="28"/>
                          <w:szCs w:val="20"/>
                        </w:rPr>
                      </w:pPr>
                      <w:r w:rsidRPr="00661F46">
                        <w:rPr>
                          <w:szCs w:val="26"/>
                        </w:rPr>
                        <w:t xml:space="preserve">     </w:t>
                      </w:r>
                      <w:r w:rsidRPr="00661F46">
                        <w:rPr>
                          <w:sz w:val="28"/>
                          <w:szCs w:val="20"/>
                        </w:rPr>
                        <w:t>О hill</w:t>
                      </w:r>
                    </w:p>
                    <w:p w14:paraId="5C339A78" w14:textId="77777777" w:rsidR="008A3B80" w:rsidRPr="00661F46" w:rsidRDefault="008A3B80" w:rsidP="008A3B80">
                      <w:pPr>
                        <w:spacing w:after="0"/>
                        <w:rPr>
                          <w:sz w:val="28"/>
                          <w:szCs w:val="20"/>
                        </w:rPr>
                      </w:pPr>
                      <w:r w:rsidRPr="00661F46">
                        <w:rPr>
                          <w:sz w:val="28"/>
                          <w:szCs w:val="20"/>
                        </w:rPr>
                        <w:t xml:space="preserve">     О pie</w:t>
                      </w:r>
                    </w:p>
                    <w:p w14:paraId="42B9E687" w14:textId="77777777" w:rsidR="008A3B80" w:rsidRPr="00661F46" w:rsidRDefault="008A3B80" w:rsidP="008A3B80">
                      <w:pPr>
                        <w:spacing w:after="0"/>
                        <w:rPr>
                          <w:sz w:val="28"/>
                          <w:szCs w:val="20"/>
                        </w:rPr>
                      </w:pPr>
                      <w:r w:rsidRPr="00661F46">
                        <w:rPr>
                          <w:sz w:val="28"/>
                          <w:szCs w:val="20"/>
                        </w:rPr>
                        <w:t xml:space="preserve">     О know</w:t>
                      </w:r>
                    </w:p>
                    <w:p w14:paraId="7DF0433C" w14:textId="53A0BDBE" w:rsidR="00C75FE0" w:rsidRDefault="00C75FE0" w:rsidP="00910F22">
                      <w:pPr>
                        <w:spacing w:after="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5504A10" w14:textId="77777777" w:rsidR="00C75FE0" w:rsidRDefault="00C75FE0" w:rsidP="00910F22">
                      <w:pPr>
                        <w:spacing w:after="0"/>
                        <w:ind w:left="72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912F9F" w14:textId="7CC2247A" w:rsidR="00C75FE0" w:rsidRPr="004834D1" w:rsidRDefault="00C75FE0" w:rsidP="00910F22">
                      <w:pPr>
                        <w:spacing w:after="0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14:paraId="38DC9AD6" w14:textId="77777777" w:rsidR="00C75FE0" w:rsidRPr="00265DC9" w:rsidRDefault="00C75FE0" w:rsidP="005719C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022CE6CD" w14:textId="77777777" w:rsidR="00C75FE0" w:rsidRPr="00265DC9" w:rsidRDefault="00C75FE0" w:rsidP="005719C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3509B5E5" w14:textId="77777777" w:rsidR="00C75FE0" w:rsidRDefault="00C75FE0" w:rsidP="00DA50A8"/>
                  </w:txbxContent>
                </v:textbox>
                <w10:wrap type="square" anchorx="margin"/>
              </v:shape>
            </w:pict>
          </mc:Fallback>
        </mc:AlternateContent>
      </w:r>
      <w:r w:rsidR="00D523CE">
        <w:rPr>
          <w:b/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5D9CC4" wp14:editId="72CA4A6C">
                <wp:simplePos x="0" y="0"/>
                <wp:positionH relativeFrom="margin">
                  <wp:posOffset>-561975</wp:posOffset>
                </wp:positionH>
                <wp:positionV relativeFrom="paragraph">
                  <wp:posOffset>4908550</wp:posOffset>
                </wp:positionV>
                <wp:extent cx="6934200" cy="3105150"/>
                <wp:effectExtent l="19050" t="19050" r="19050" b="1905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70F9" w14:textId="18C39873" w:rsidR="00C75FE0" w:rsidRPr="00B649D0" w:rsidRDefault="00C75FE0" w:rsidP="00B649D0">
                            <w:pPr>
                              <w:spacing w:after="120"/>
                              <w:jc w:val="center"/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>Vocabulary</w:t>
                            </w:r>
                            <w:r w:rsidRPr="000F310A">
                              <w:rPr>
                                <w:rFonts w:ascii="Kristen ITC" w:hAnsi="Kristen ITC"/>
                                <w:b/>
                                <w:sz w:val="28"/>
                              </w:rPr>
                              <w:t xml:space="preserve"> Words</w:t>
                            </w:r>
                          </w:p>
                          <w:p w14:paraId="5AB3EF50" w14:textId="77777777" w:rsidR="008A3B80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mischief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>- you do playful things that get you into trouble</w:t>
                            </w:r>
                          </w:p>
                          <w:p w14:paraId="43F0C001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stormy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>- strong winds and rain</w:t>
                            </w:r>
                          </w:p>
                          <w:p w14:paraId="0602CE71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selfish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>- thinking only of yourself</w:t>
                            </w:r>
                          </w:p>
                          <w:p w14:paraId="34B683FE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grateful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>- showing thanks for someone’s kindness</w:t>
                            </w:r>
                          </w:p>
                          <w:p w14:paraId="58F270ED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sprinkle-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scatter something in drops or bits</w:t>
                            </w:r>
                          </w:p>
                          <w:p w14:paraId="67E32324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romp-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play in a lively manner</w:t>
                            </w:r>
                          </w:p>
                          <w:p w14:paraId="0FC7FD43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splendid-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very beautiful or magnificent</w:t>
                            </w:r>
                          </w:p>
                          <w:p w14:paraId="064BBD5F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delighted-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pleased and happy</w:t>
                            </w:r>
                          </w:p>
                          <w:p w14:paraId="22ACAAAC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groan-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make a deep, sad sound</w:t>
                            </w:r>
                          </w:p>
                          <w:p w14:paraId="551C550F" w14:textId="77777777" w:rsidR="008A3B80" w:rsidRPr="00A325EE" w:rsidRDefault="008A3B80" w:rsidP="008A3B80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25E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stun-</w:t>
                            </w:r>
                            <w:r w:rsidRPr="00A325E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shock or surprise someone</w:t>
                            </w:r>
                          </w:p>
                          <w:p w14:paraId="39324A52" w14:textId="77777777" w:rsidR="00C75FE0" w:rsidRDefault="00C75FE0" w:rsidP="00D523CE">
                            <w:pPr>
                              <w:spacing w:after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1" type="#_x0000_t202" style="position:absolute;margin-left:-44.25pt;margin-top:386.5pt;width:546pt;height:24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" strokeweight="3pt">
                <v:textbox>
                  <w:txbxContent>
                    <w:p w14:paraId="3B5170F9" w14:textId="18C39873" w:rsidR="00C75FE0" w:rsidRPr="00B649D0" w:rsidRDefault="00C75FE0" w:rsidP="00B649D0">
                      <w:pPr>
                        <w:spacing w:after="120"/>
                        <w:jc w:val="center"/>
                        <w:rPr>
                          <w:rFonts w:ascii="Kristen ITC" w:hAnsi="Kristen ITC"/>
                          <w:b/>
                          <w:sz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28"/>
                        </w:rPr>
                        <w:t>Vocabulary</w:t>
                      </w:r>
                      <w:r w:rsidRPr="000F310A">
                        <w:rPr>
                          <w:rFonts w:ascii="Kristen ITC" w:hAnsi="Kristen ITC"/>
                          <w:b/>
                          <w:sz w:val="28"/>
                        </w:rPr>
                        <w:t xml:space="preserve"> Words</w:t>
                      </w:r>
                    </w:p>
                    <w:p w14:paraId="5AB3EF50" w14:textId="77777777" w:rsidR="008A3B80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mischief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>- you do playful things that get you into trouble</w:t>
                      </w:r>
                    </w:p>
                    <w:p w14:paraId="43F0C001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stormy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>- strong winds and rain</w:t>
                      </w:r>
                    </w:p>
                    <w:p w14:paraId="0602CE71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selfish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>- thinking only of yourself</w:t>
                      </w:r>
                    </w:p>
                    <w:p w14:paraId="34B683FE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grateful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>- showing thanks for someone’s kindness</w:t>
                      </w:r>
                    </w:p>
                    <w:p w14:paraId="58F270ED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sprinkle-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to scatter something in drops or bits</w:t>
                      </w:r>
                    </w:p>
                    <w:p w14:paraId="67E32324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romp-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to play in a lively manner</w:t>
                      </w:r>
                    </w:p>
                    <w:p w14:paraId="0FC7FD43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splendid-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very beautiful or magnificent</w:t>
                      </w:r>
                    </w:p>
                    <w:p w14:paraId="064BBD5F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delighted-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pleased and happy</w:t>
                      </w:r>
                    </w:p>
                    <w:p w14:paraId="22ACAAAC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groan-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to make a deep, sad sound</w:t>
                      </w:r>
                    </w:p>
                    <w:p w14:paraId="551C550F" w14:textId="77777777" w:rsidR="008A3B80" w:rsidRPr="00A325EE" w:rsidRDefault="008A3B80" w:rsidP="008A3B80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A325EE">
                        <w:rPr>
                          <w:b/>
                          <w:sz w:val="20"/>
                          <w:szCs w:val="20"/>
                          <w:u w:val="single"/>
                        </w:rPr>
                        <w:t>stun-</w:t>
                      </w:r>
                      <w:r w:rsidRPr="00A325EE">
                        <w:rPr>
                          <w:b/>
                          <w:sz w:val="20"/>
                          <w:szCs w:val="20"/>
                        </w:rPr>
                        <w:t xml:space="preserve"> to shock or surprise someone</w:t>
                      </w:r>
                    </w:p>
                    <w:p w14:paraId="39324A52" w14:textId="77777777" w:rsidR="00C75FE0" w:rsidRDefault="00C75FE0" w:rsidP="00D523CE">
                      <w:pPr>
                        <w:spacing w:after="120" w:line="36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F317A" w:rsidRPr="00D523CE" w:rsidSect="001902B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E886" w14:textId="77777777" w:rsidR="00B37945" w:rsidRDefault="00B37945" w:rsidP="00331B35">
      <w:pPr>
        <w:spacing w:after="0" w:line="240" w:lineRule="auto"/>
      </w:pPr>
      <w:r>
        <w:separator/>
      </w:r>
    </w:p>
  </w:endnote>
  <w:endnote w:type="continuationSeparator" w:id="0">
    <w:p w14:paraId="0C67E4E8" w14:textId="77777777" w:rsidR="00B37945" w:rsidRDefault="00B37945" w:rsidP="0033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 Red Bucket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3C451" w14:textId="77777777" w:rsidR="00B37945" w:rsidRDefault="00B37945" w:rsidP="00331B35">
      <w:pPr>
        <w:spacing w:after="0" w:line="240" w:lineRule="auto"/>
      </w:pPr>
      <w:r>
        <w:separator/>
      </w:r>
    </w:p>
  </w:footnote>
  <w:footnote w:type="continuationSeparator" w:id="0">
    <w:p w14:paraId="60013E30" w14:textId="77777777" w:rsidR="00B37945" w:rsidRDefault="00B37945" w:rsidP="0033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FA50D" w14:textId="26ED6BA4" w:rsidR="00C75FE0" w:rsidRPr="00D45164" w:rsidRDefault="008A3B80">
    <w:pPr>
      <w:pStyle w:val="Header"/>
      <w:rPr>
        <w:rFonts w:ascii="Kristen ITC" w:hAnsi="Kristen ITC"/>
        <w:sz w:val="28"/>
      </w:rPr>
    </w:pPr>
    <w:r>
      <w:rPr>
        <w:rFonts w:ascii="Kristen ITC" w:hAnsi="Kristen ITC"/>
        <w:sz w:val="28"/>
      </w:rPr>
      <w:t>A Southern Ranch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DFF"/>
    <w:multiLevelType w:val="hybridMultilevel"/>
    <w:tmpl w:val="1AFC8312"/>
    <w:lvl w:ilvl="0" w:tplc="92B6C70E">
      <w:numFmt w:val="bullet"/>
      <w:lvlText w:val="-"/>
      <w:lvlJc w:val="left"/>
      <w:pPr>
        <w:ind w:left="1980" w:hanging="360"/>
      </w:pPr>
      <w:rPr>
        <w:rFonts w:ascii="Curlz MT" w:eastAsia="Calibri" w:hAnsi="Curlz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A1D2E4E"/>
    <w:multiLevelType w:val="hybridMultilevel"/>
    <w:tmpl w:val="6B6C7A5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1FF"/>
    <w:multiLevelType w:val="hybridMultilevel"/>
    <w:tmpl w:val="DFCE7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162A5"/>
    <w:multiLevelType w:val="hybridMultilevel"/>
    <w:tmpl w:val="6908D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419C7"/>
    <w:multiLevelType w:val="hybridMultilevel"/>
    <w:tmpl w:val="36A8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A3C"/>
    <w:multiLevelType w:val="hybridMultilevel"/>
    <w:tmpl w:val="ED824C06"/>
    <w:lvl w:ilvl="0" w:tplc="5E46FA74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C32DF"/>
    <w:multiLevelType w:val="hybridMultilevel"/>
    <w:tmpl w:val="EE107736"/>
    <w:lvl w:ilvl="0" w:tplc="BB60CEB8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C6FD4"/>
    <w:multiLevelType w:val="hybridMultilevel"/>
    <w:tmpl w:val="D946F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05513"/>
    <w:multiLevelType w:val="hybridMultilevel"/>
    <w:tmpl w:val="1EF4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2622E"/>
    <w:multiLevelType w:val="hybridMultilevel"/>
    <w:tmpl w:val="7CF4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96DE2"/>
    <w:multiLevelType w:val="hybridMultilevel"/>
    <w:tmpl w:val="B504E8A8"/>
    <w:lvl w:ilvl="0" w:tplc="2DBE5FB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D621242"/>
    <w:multiLevelType w:val="hybridMultilevel"/>
    <w:tmpl w:val="291ECFF6"/>
    <w:lvl w:ilvl="0" w:tplc="48B6F40C">
      <w:numFmt w:val="bullet"/>
      <w:lvlText w:val="-"/>
      <w:lvlJc w:val="left"/>
      <w:pPr>
        <w:ind w:left="1620" w:hanging="360"/>
      </w:pPr>
      <w:rPr>
        <w:rFonts w:ascii="Curlz MT" w:eastAsia="Calibri" w:hAnsi="Curlz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F612E16"/>
    <w:multiLevelType w:val="hybridMultilevel"/>
    <w:tmpl w:val="7DFE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F38AE"/>
    <w:multiLevelType w:val="hybridMultilevel"/>
    <w:tmpl w:val="3CD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B2F8F"/>
    <w:multiLevelType w:val="hybridMultilevel"/>
    <w:tmpl w:val="55D081B6"/>
    <w:lvl w:ilvl="0" w:tplc="9642F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A1852"/>
    <w:multiLevelType w:val="hybridMultilevel"/>
    <w:tmpl w:val="923A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53BB"/>
    <w:multiLevelType w:val="hybridMultilevel"/>
    <w:tmpl w:val="E2686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0F15D0"/>
    <w:multiLevelType w:val="hybridMultilevel"/>
    <w:tmpl w:val="26CA9392"/>
    <w:lvl w:ilvl="0" w:tplc="600ADB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3199E"/>
    <w:multiLevelType w:val="hybridMultilevel"/>
    <w:tmpl w:val="4172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9E12A6"/>
    <w:multiLevelType w:val="hybridMultilevel"/>
    <w:tmpl w:val="665E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06AFC"/>
    <w:multiLevelType w:val="hybridMultilevel"/>
    <w:tmpl w:val="B87E64A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C236CCC"/>
    <w:multiLevelType w:val="hybridMultilevel"/>
    <w:tmpl w:val="34283D2E"/>
    <w:lvl w:ilvl="0" w:tplc="96745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44F4F"/>
    <w:multiLevelType w:val="hybridMultilevel"/>
    <w:tmpl w:val="ED14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811EB"/>
    <w:multiLevelType w:val="hybridMultilevel"/>
    <w:tmpl w:val="40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AF4CAE"/>
    <w:multiLevelType w:val="hybridMultilevel"/>
    <w:tmpl w:val="A2960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4"/>
  </w:num>
  <w:num w:numId="6">
    <w:abstractNumId w:val="12"/>
  </w:num>
  <w:num w:numId="7">
    <w:abstractNumId w:val="22"/>
  </w:num>
  <w:num w:numId="8">
    <w:abstractNumId w:val="8"/>
  </w:num>
  <w:num w:numId="9">
    <w:abstractNumId w:val="18"/>
  </w:num>
  <w:num w:numId="10">
    <w:abstractNumId w:val="7"/>
  </w:num>
  <w:num w:numId="11">
    <w:abstractNumId w:val="16"/>
  </w:num>
  <w:num w:numId="12">
    <w:abstractNumId w:val="23"/>
  </w:num>
  <w:num w:numId="13">
    <w:abstractNumId w:val="14"/>
  </w:num>
  <w:num w:numId="14">
    <w:abstractNumId w:val="4"/>
  </w:num>
  <w:num w:numId="15">
    <w:abstractNumId w:val="13"/>
  </w:num>
  <w:num w:numId="16">
    <w:abstractNumId w:val="11"/>
  </w:num>
  <w:num w:numId="17">
    <w:abstractNumId w:val="0"/>
  </w:num>
  <w:num w:numId="18">
    <w:abstractNumId w:val="23"/>
  </w:num>
  <w:num w:numId="19">
    <w:abstractNumId w:val="16"/>
  </w:num>
  <w:num w:numId="20">
    <w:abstractNumId w:val="10"/>
  </w:num>
  <w:num w:numId="21">
    <w:abstractNumId w:val="20"/>
  </w:num>
  <w:num w:numId="22">
    <w:abstractNumId w:val="1"/>
  </w:num>
  <w:num w:numId="23">
    <w:abstractNumId w:val="19"/>
  </w:num>
  <w:num w:numId="24">
    <w:abstractNumId w:val="15"/>
  </w:num>
  <w:num w:numId="25">
    <w:abstractNumId w:val="17"/>
  </w:num>
  <w:num w:numId="26">
    <w:abstractNumId w:val="21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84"/>
    <w:rsid w:val="00033678"/>
    <w:rsid w:val="00040AA0"/>
    <w:rsid w:val="00040E44"/>
    <w:rsid w:val="000670A4"/>
    <w:rsid w:val="000740D8"/>
    <w:rsid w:val="00095DC7"/>
    <w:rsid w:val="000B700D"/>
    <w:rsid w:val="000E416D"/>
    <w:rsid w:val="000E4A4C"/>
    <w:rsid w:val="00106CA5"/>
    <w:rsid w:val="001072EF"/>
    <w:rsid w:val="001211D4"/>
    <w:rsid w:val="00123756"/>
    <w:rsid w:val="00124A9D"/>
    <w:rsid w:val="00126A2B"/>
    <w:rsid w:val="00127A51"/>
    <w:rsid w:val="00131D20"/>
    <w:rsid w:val="0013383F"/>
    <w:rsid w:val="001707F6"/>
    <w:rsid w:val="0018279F"/>
    <w:rsid w:val="001902BA"/>
    <w:rsid w:val="00196571"/>
    <w:rsid w:val="001A082F"/>
    <w:rsid w:val="001A3EF0"/>
    <w:rsid w:val="001D2AF3"/>
    <w:rsid w:val="00204CBA"/>
    <w:rsid w:val="00205FAB"/>
    <w:rsid w:val="00213CB1"/>
    <w:rsid w:val="0022317F"/>
    <w:rsid w:val="00230034"/>
    <w:rsid w:val="00237A75"/>
    <w:rsid w:val="00260223"/>
    <w:rsid w:val="00263651"/>
    <w:rsid w:val="00267897"/>
    <w:rsid w:val="00280067"/>
    <w:rsid w:val="00292A84"/>
    <w:rsid w:val="002A0E6D"/>
    <w:rsid w:val="002B0358"/>
    <w:rsid w:val="002E7BF3"/>
    <w:rsid w:val="002F2600"/>
    <w:rsid w:val="003126A5"/>
    <w:rsid w:val="003254FF"/>
    <w:rsid w:val="00327A31"/>
    <w:rsid w:val="00331B35"/>
    <w:rsid w:val="00346E2A"/>
    <w:rsid w:val="003568D6"/>
    <w:rsid w:val="00364177"/>
    <w:rsid w:val="00390B9C"/>
    <w:rsid w:val="00390C35"/>
    <w:rsid w:val="003960A7"/>
    <w:rsid w:val="003A240A"/>
    <w:rsid w:val="003A64E6"/>
    <w:rsid w:val="003B7C86"/>
    <w:rsid w:val="003C2F73"/>
    <w:rsid w:val="003C5308"/>
    <w:rsid w:val="003E29F4"/>
    <w:rsid w:val="003F21F8"/>
    <w:rsid w:val="003F317A"/>
    <w:rsid w:val="003F5BA3"/>
    <w:rsid w:val="003F68FD"/>
    <w:rsid w:val="00401BDC"/>
    <w:rsid w:val="00422943"/>
    <w:rsid w:val="00422F77"/>
    <w:rsid w:val="004314E6"/>
    <w:rsid w:val="00447DD8"/>
    <w:rsid w:val="00463675"/>
    <w:rsid w:val="0046563D"/>
    <w:rsid w:val="00470B7F"/>
    <w:rsid w:val="00472165"/>
    <w:rsid w:val="004850DA"/>
    <w:rsid w:val="00487D2D"/>
    <w:rsid w:val="00495EB3"/>
    <w:rsid w:val="004D670E"/>
    <w:rsid w:val="004E1F53"/>
    <w:rsid w:val="004F1033"/>
    <w:rsid w:val="00512E65"/>
    <w:rsid w:val="00532D58"/>
    <w:rsid w:val="00536819"/>
    <w:rsid w:val="0054234A"/>
    <w:rsid w:val="0055157A"/>
    <w:rsid w:val="00552111"/>
    <w:rsid w:val="005664DC"/>
    <w:rsid w:val="005719CB"/>
    <w:rsid w:val="00585C2E"/>
    <w:rsid w:val="00587EB8"/>
    <w:rsid w:val="005956F0"/>
    <w:rsid w:val="005A5974"/>
    <w:rsid w:val="005B4F32"/>
    <w:rsid w:val="005B53D9"/>
    <w:rsid w:val="005D2C9D"/>
    <w:rsid w:val="005D58EC"/>
    <w:rsid w:val="005F624C"/>
    <w:rsid w:val="00612425"/>
    <w:rsid w:val="00622ACD"/>
    <w:rsid w:val="00625907"/>
    <w:rsid w:val="00650432"/>
    <w:rsid w:val="00656F1A"/>
    <w:rsid w:val="00667278"/>
    <w:rsid w:val="00680375"/>
    <w:rsid w:val="00692788"/>
    <w:rsid w:val="006A2B31"/>
    <w:rsid w:val="006A5846"/>
    <w:rsid w:val="006C260D"/>
    <w:rsid w:val="006C493E"/>
    <w:rsid w:val="006D7FCF"/>
    <w:rsid w:val="006F4CED"/>
    <w:rsid w:val="00715ABC"/>
    <w:rsid w:val="007219C3"/>
    <w:rsid w:val="00744F18"/>
    <w:rsid w:val="007726F5"/>
    <w:rsid w:val="0077291C"/>
    <w:rsid w:val="007876BE"/>
    <w:rsid w:val="007A2205"/>
    <w:rsid w:val="007A4252"/>
    <w:rsid w:val="007C1FD8"/>
    <w:rsid w:val="007F09BE"/>
    <w:rsid w:val="007F5030"/>
    <w:rsid w:val="00806F4B"/>
    <w:rsid w:val="00810870"/>
    <w:rsid w:val="00811CFA"/>
    <w:rsid w:val="008142B9"/>
    <w:rsid w:val="00816C30"/>
    <w:rsid w:val="0083470F"/>
    <w:rsid w:val="00834B19"/>
    <w:rsid w:val="0084125E"/>
    <w:rsid w:val="008566EB"/>
    <w:rsid w:val="00870B07"/>
    <w:rsid w:val="008740E2"/>
    <w:rsid w:val="00877369"/>
    <w:rsid w:val="008808DA"/>
    <w:rsid w:val="008905DC"/>
    <w:rsid w:val="008A3B80"/>
    <w:rsid w:val="008B0084"/>
    <w:rsid w:val="008B262E"/>
    <w:rsid w:val="008B55FF"/>
    <w:rsid w:val="008B6554"/>
    <w:rsid w:val="008C6A1E"/>
    <w:rsid w:val="008D3098"/>
    <w:rsid w:val="008D3917"/>
    <w:rsid w:val="008D6EE4"/>
    <w:rsid w:val="008E231B"/>
    <w:rsid w:val="008F1B75"/>
    <w:rsid w:val="008F3442"/>
    <w:rsid w:val="00910F22"/>
    <w:rsid w:val="0091608A"/>
    <w:rsid w:val="009249FB"/>
    <w:rsid w:val="009266F5"/>
    <w:rsid w:val="00930C03"/>
    <w:rsid w:val="0093123A"/>
    <w:rsid w:val="009437FD"/>
    <w:rsid w:val="009553B3"/>
    <w:rsid w:val="00957AB8"/>
    <w:rsid w:val="00963432"/>
    <w:rsid w:val="00976B55"/>
    <w:rsid w:val="00980FFD"/>
    <w:rsid w:val="009832AC"/>
    <w:rsid w:val="0099581F"/>
    <w:rsid w:val="009A107F"/>
    <w:rsid w:val="009A1153"/>
    <w:rsid w:val="009A63E5"/>
    <w:rsid w:val="009A6E01"/>
    <w:rsid w:val="009C6D26"/>
    <w:rsid w:val="009D62DE"/>
    <w:rsid w:val="009E08DF"/>
    <w:rsid w:val="009E5309"/>
    <w:rsid w:val="009F2219"/>
    <w:rsid w:val="009F283E"/>
    <w:rsid w:val="00A0303F"/>
    <w:rsid w:val="00A057A1"/>
    <w:rsid w:val="00A15646"/>
    <w:rsid w:val="00A17EC9"/>
    <w:rsid w:val="00A25962"/>
    <w:rsid w:val="00A264F5"/>
    <w:rsid w:val="00A32EA4"/>
    <w:rsid w:val="00A46E0E"/>
    <w:rsid w:val="00A50F29"/>
    <w:rsid w:val="00A6201F"/>
    <w:rsid w:val="00A925BB"/>
    <w:rsid w:val="00A935AB"/>
    <w:rsid w:val="00A956B7"/>
    <w:rsid w:val="00AA2EA7"/>
    <w:rsid w:val="00AA3AEC"/>
    <w:rsid w:val="00AA66EE"/>
    <w:rsid w:val="00AA7B16"/>
    <w:rsid w:val="00AD562E"/>
    <w:rsid w:val="00B047A0"/>
    <w:rsid w:val="00B33F48"/>
    <w:rsid w:val="00B37945"/>
    <w:rsid w:val="00B528EA"/>
    <w:rsid w:val="00B54BD2"/>
    <w:rsid w:val="00B54F17"/>
    <w:rsid w:val="00B649D0"/>
    <w:rsid w:val="00B6590B"/>
    <w:rsid w:val="00B75A1B"/>
    <w:rsid w:val="00B761B0"/>
    <w:rsid w:val="00B801AE"/>
    <w:rsid w:val="00B8605E"/>
    <w:rsid w:val="00B953C9"/>
    <w:rsid w:val="00BA051B"/>
    <w:rsid w:val="00BA0F6F"/>
    <w:rsid w:val="00BA436B"/>
    <w:rsid w:val="00BA513D"/>
    <w:rsid w:val="00BB4AF3"/>
    <w:rsid w:val="00BD1B4D"/>
    <w:rsid w:val="00BE38FE"/>
    <w:rsid w:val="00BE7098"/>
    <w:rsid w:val="00C03F93"/>
    <w:rsid w:val="00C04527"/>
    <w:rsid w:val="00C061E4"/>
    <w:rsid w:val="00C20B7A"/>
    <w:rsid w:val="00C23142"/>
    <w:rsid w:val="00C323E6"/>
    <w:rsid w:val="00C34327"/>
    <w:rsid w:val="00C4374E"/>
    <w:rsid w:val="00C449AB"/>
    <w:rsid w:val="00C53180"/>
    <w:rsid w:val="00C75FE0"/>
    <w:rsid w:val="00C81032"/>
    <w:rsid w:val="00C948B1"/>
    <w:rsid w:val="00C971D9"/>
    <w:rsid w:val="00C97D64"/>
    <w:rsid w:val="00CA26BB"/>
    <w:rsid w:val="00CD17D5"/>
    <w:rsid w:val="00CD6333"/>
    <w:rsid w:val="00CF69A5"/>
    <w:rsid w:val="00D2149D"/>
    <w:rsid w:val="00D24FDB"/>
    <w:rsid w:val="00D41F68"/>
    <w:rsid w:val="00D45164"/>
    <w:rsid w:val="00D50527"/>
    <w:rsid w:val="00D523CE"/>
    <w:rsid w:val="00D53416"/>
    <w:rsid w:val="00D63F5D"/>
    <w:rsid w:val="00D7290B"/>
    <w:rsid w:val="00D91C53"/>
    <w:rsid w:val="00D9585E"/>
    <w:rsid w:val="00DA49B3"/>
    <w:rsid w:val="00DA4B58"/>
    <w:rsid w:val="00DA50A8"/>
    <w:rsid w:val="00DA6D89"/>
    <w:rsid w:val="00DC08C7"/>
    <w:rsid w:val="00DE2B0C"/>
    <w:rsid w:val="00DE441C"/>
    <w:rsid w:val="00DE5793"/>
    <w:rsid w:val="00DE64D2"/>
    <w:rsid w:val="00DF404F"/>
    <w:rsid w:val="00DF4533"/>
    <w:rsid w:val="00E00812"/>
    <w:rsid w:val="00E01197"/>
    <w:rsid w:val="00E059AD"/>
    <w:rsid w:val="00E16D79"/>
    <w:rsid w:val="00E26B1B"/>
    <w:rsid w:val="00E342B2"/>
    <w:rsid w:val="00E365B7"/>
    <w:rsid w:val="00E52F4E"/>
    <w:rsid w:val="00E53C8C"/>
    <w:rsid w:val="00E600BE"/>
    <w:rsid w:val="00E9401C"/>
    <w:rsid w:val="00EA61C2"/>
    <w:rsid w:val="00EB0D4E"/>
    <w:rsid w:val="00EB72A7"/>
    <w:rsid w:val="00EC0106"/>
    <w:rsid w:val="00ED42F7"/>
    <w:rsid w:val="00EF0FD0"/>
    <w:rsid w:val="00EF2047"/>
    <w:rsid w:val="00EF273D"/>
    <w:rsid w:val="00EF5C29"/>
    <w:rsid w:val="00EF6ABD"/>
    <w:rsid w:val="00F02A9E"/>
    <w:rsid w:val="00F14D92"/>
    <w:rsid w:val="00F32EAA"/>
    <w:rsid w:val="00F5428C"/>
    <w:rsid w:val="00F5691C"/>
    <w:rsid w:val="00F60C6B"/>
    <w:rsid w:val="00F64A44"/>
    <w:rsid w:val="00F64C0C"/>
    <w:rsid w:val="00F70254"/>
    <w:rsid w:val="00F71A18"/>
    <w:rsid w:val="00F74FCD"/>
    <w:rsid w:val="00F833E8"/>
    <w:rsid w:val="00F9441A"/>
    <w:rsid w:val="00F9728D"/>
    <w:rsid w:val="00F978B0"/>
    <w:rsid w:val="00FA4486"/>
    <w:rsid w:val="00FB7090"/>
    <w:rsid w:val="00FC05E8"/>
    <w:rsid w:val="00FC237D"/>
    <w:rsid w:val="00FE6CFA"/>
    <w:rsid w:val="00FF0B6D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2pt"/>
    </o:shapedefaults>
    <o:shapelayout v:ext="edit">
      <o:idmap v:ext="edit" data="1"/>
    </o:shapelayout>
  </w:shapeDefaults>
  <w:decimalSymbol w:val="."/>
  <w:listSeparator w:val=","/>
  <w14:docId w14:val="1DCA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F3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6C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0B6D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</w:style>
  <w:style w:type="paragraph" w:styleId="Heading3">
    <w:name w:val="heading 3"/>
    <w:basedOn w:val="Normal"/>
    <w:next w:val="Normal"/>
    <w:link w:val="Heading3Char"/>
    <w:qFormat/>
    <w:rsid w:val="00A956B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5"/>
  </w:style>
  <w:style w:type="paragraph" w:styleId="Footer">
    <w:name w:val="footer"/>
    <w:basedOn w:val="Normal"/>
    <w:link w:val="FooterChar"/>
    <w:uiPriority w:val="99"/>
    <w:unhideWhenUsed/>
    <w:rsid w:val="0033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5"/>
  </w:style>
  <w:style w:type="character" w:styleId="Hyperlink">
    <w:name w:val="Hyperlink"/>
    <w:basedOn w:val="DefaultParagraphFont"/>
    <w:uiPriority w:val="99"/>
    <w:unhideWhenUsed/>
    <w:rsid w:val="00C323E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956B7"/>
    <w:rPr>
      <w:rFonts w:ascii="Arial" w:eastAsia="Times New Roman" w:hAnsi="Arial" w:cs="Arial"/>
      <w:sz w:val="28"/>
      <w:szCs w:val="24"/>
    </w:rPr>
  </w:style>
  <w:style w:type="paragraph" w:styleId="ListParagraph">
    <w:name w:val="List Paragraph"/>
    <w:basedOn w:val="Normal"/>
    <w:uiPriority w:val="34"/>
    <w:qFormat/>
    <w:rsid w:val="00E365B7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65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119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F31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16C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F0B6D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Fagan, Melissa</cp:lastModifiedBy>
  <cp:revision>2</cp:revision>
  <cp:lastPrinted>2020-02-19T22:41:00Z</cp:lastPrinted>
  <dcterms:created xsi:type="dcterms:W3CDTF">2020-03-04T20:25:00Z</dcterms:created>
  <dcterms:modified xsi:type="dcterms:W3CDTF">2020-03-04T20:25:00Z</dcterms:modified>
</cp:coreProperties>
</file>